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A7" w:rsidRPr="004C26DE" w:rsidRDefault="000739A7" w:rsidP="000739A7">
      <w:pPr>
        <w:rPr>
          <w:sz w:val="24"/>
        </w:rPr>
      </w:pPr>
      <w:r w:rsidRPr="004C26DE">
        <w:rPr>
          <w:sz w:val="24"/>
        </w:rPr>
        <w:t>Расписание дистанционного обучения в 1-ых классах МКОУ СОШ№4 с 06.04.20г.-30.04.20г.</w:t>
      </w:r>
    </w:p>
    <w:tbl>
      <w:tblPr>
        <w:tblStyle w:val="a3"/>
        <w:tblW w:w="10206" w:type="dxa"/>
        <w:tblInd w:w="-1026" w:type="dxa"/>
        <w:tblLook w:val="04A0"/>
      </w:tblPr>
      <w:tblGrid>
        <w:gridCol w:w="2610"/>
        <w:gridCol w:w="1594"/>
        <w:gridCol w:w="1589"/>
        <w:gridCol w:w="1587"/>
        <w:gridCol w:w="1588"/>
        <w:gridCol w:w="1238"/>
      </w:tblGrid>
      <w:tr w:rsidR="000739A7" w:rsidTr="000739A7">
        <w:tc>
          <w:tcPr>
            <w:tcW w:w="2610" w:type="dxa"/>
          </w:tcPr>
          <w:p w:rsidR="000739A7" w:rsidRDefault="000739A7" w:rsidP="00BC6CF9"/>
        </w:tc>
        <w:tc>
          <w:tcPr>
            <w:tcW w:w="1594" w:type="dxa"/>
          </w:tcPr>
          <w:p w:rsidR="000739A7" w:rsidRDefault="000739A7" w:rsidP="00BC6CF9">
            <w:r>
              <w:t>понедельник</w:t>
            </w:r>
          </w:p>
        </w:tc>
        <w:tc>
          <w:tcPr>
            <w:tcW w:w="1589" w:type="dxa"/>
          </w:tcPr>
          <w:p w:rsidR="000739A7" w:rsidRDefault="000739A7" w:rsidP="00BC6CF9">
            <w:r>
              <w:t>вторник</w:t>
            </w:r>
          </w:p>
        </w:tc>
        <w:tc>
          <w:tcPr>
            <w:tcW w:w="1587" w:type="dxa"/>
          </w:tcPr>
          <w:p w:rsidR="000739A7" w:rsidRDefault="000739A7" w:rsidP="00BC6CF9">
            <w:r>
              <w:t>среда</w:t>
            </w:r>
          </w:p>
        </w:tc>
        <w:tc>
          <w:tcPr>
            <w:tcW w:w="1588" w:type="dxa"/>
          </w:tcPr>
          <w:p w:rsidR="000739A7" w:rsidRDefault="000739A7" w:rsidP="00BC6CF9">
            <w:r>
              <w:t>четверг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0739A7" w:rsidRDefault="000739A7" w:rsidP="00BC6CF9">
            <w:r>
              <w:t>пятница</w:t>
            </w:r>
          </w:p>
        </w:tc>
      </w:tr>
      <w:tr w:rsidR="0006752B" w:rsidTr="000739A7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06752B" w:rsidRDefault="0006752B" w:rsidP="00BC6CF9">
            <w:r>
              <w:t>1 урок 9.30-9.45</w:t>
            </w:r>
          </w:p>
        </w:tc>
        <w:tc>
          <w:tcPr>
            <w:tcW w:w="1594" w:type="dxa"/>
            <w:vMerge w:val="restart"/>
          </w:tcPr>
          <w:p w:rsidR="0006752B" w:rsidRDefault="0006752B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89" w:type="dxa"/>
            <w:vMerge w:val="restart"/>
          </w:tcPr>
          <w:p w:rsidR="0006752B" w:rsidRDefault="0006752B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87" w:type="dxa"/>
            <w:vMerge w:val="restart"/>
          </w:tcPr>
          <w:p w:rsidR="0006752B" w:rsidRDefault="0006752B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88" w:type="dxa"/>
            <w:vMerge w:val="restart"/>
          </w:tcPr>
          <w:p w:rsidR="0006752B" w:rsidRDefault="0006752B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38" w:type="dxa"/>
            <w:vMerge w:val="restart"/>
            <w:tcBorders>
              <w:right w:val="single" w:sz="4" w:space="0" w:color="auto"/>
            </w:tcBorders>
          </w:tcPr>
          <w:p w:rsidR="0006752B" w:rsidRDefault="00246D1F" w:rsidP="00BC6CF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</w:tr>
      <w:tr w:rsidR="0006752B" w:rsidTr="000739A7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06752B" w:rsidRDefault="003268D7" w:rsidP="00BC6CF9">
            <w:r>
              <w:t>Перерыв</w:t>
            </w:r>
            <w:r w:rsidR="0006752B">
              <w:t xml:space="preserve"> 15 мин</w:t>
            </w:r>
          </w:p>
        </w:tc>
        <w:tc>
          <w:tcPr>
            <w:tcW w:w="1594" w:type="dxa"/>
            <w:vMerge/>
          </w:tcPr>
          <w:p w:rsidR="0006752B" w:rsidRDefault="0006752B" w:rsidP="00BC6CF9"/>
        </w:tc>
        <w:tc>
          <w:tcPr>
            <w:tcW w:w="1589" w:type="dxa"/>
            <w:vMerge/>
          </w:tcPr>
          <w:p w:rsidR="0006752B" w:rsidRDefault="0006752B" w:rsidP="00BC6CF9"/>
        </w:tc>
        <w:tc>
          <w:tcPr>
            <w:tcW w:w="1587" w:type="dxa"/>
            <w:vMerge/>
          </w:tcPr>
          <w:p w:rsidR="0006752B" w:rsidRDefault="0006752B" w:rsidP="00BC6CF9"/>
        </w:tc>
        <w:tc>
          <w:tcPr>
            <w:tcW w:w="1588" w:type="dxa"/>
            <w:vMerge/>
          </w:tcPr>
          <w:p w:rsidR="0006752B" w:rsidRDefault="0006752B" w:rsidP="00BC6CF9"/>
        </w:tc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06752B" w:rsidRDefault="0006752B" w:rsidP="00BC6CF9"/>
        </w:tc>
      </w:tr>
      <w:tr w:rsidR="0006752B" w:rsidTr="000739A7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06752B" w:rsidRDefault="0006752B" w:rsidP="00BC6CF9">
            <w:r>
              <w:t>2 урок10.00-10.15</w:t>
            </w:r>
          </w:p>
        </w:tc>
        <w:tc>
          <w:tcPr>
            <w:tcW w:w="1594" w:type="dxa"/>
            <w:vMerge w:val="restart"/>
          </w:tcPr>
          <w:p w:rsidR="0006752B" w:rsidRDefault="0006752B" w:rsidP="00BC6CF9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589" w:type="dxa"/>
            <w:vMerge w:val="restart"/>
          </w:tcPr>
          <w:p w:rsidR="0006752B" w:rsidRDefault="0006752B" w:rsidP="00BC6CF9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587" w:type="dxa"/>
            <w:vMerge w:val="restart"/>
          </w:tcPr>
          <w:p w:rsidR="0006752B" w:rsidRDefault="0006752B" w:rsidP="00BC6CF9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588" w:type="dxa"/>
            <w:vMerge w:val="restart"/>
          </w:tcPr>
          <w:p w:rsidR="0006752B" w:rsidRDefault="0006752B" w:rsidP="00BC6CF9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238" w:type="dxa"/>
            <w:vMerge w:val="restart"/>
            <w:tcBorders>
              <w:right w:val="single" w:sz="4" w:space="0" w:color="auto"/>
            </w:tcBorders>
          </w:tcPr>
          <w:p w:rsidR="0006752B" w:rsidRDefault="00246D1F" w:rsidP="00BC6CF9">
            <w:proofErr w:type="spellStart"/>
            <w:r>
              <w:t>Вн</w:t>
            </w:r>
            <w:proofErr w:type="gramStart"/>
            <w:r>
              <w:t>.д</w:t>
            </w:r>
            <w:proofErr w:type="spellEnd"/>
            <w:proofErr w:type="gramEnd"/>
          </w:p>
        </w:tc>
      </w:tr>
      <w:tr w:rsidR="0006752B" w:rsidTr="000739A7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06752B" w:rsidRDefault="003268D7" w:rsidP="00BC6CF9">
            <w:r>
              <w:t>Перерыв</w:t>
            </w:r>
            <w:r w:rsidR="0006752B">
              <w:t xml:space="preserve"> 15 мин</w:t>
            </w:r>
          </w:p>
        </w:tc>
        <w:tc>
          <w:tcPr>
            <w:tcW w:w="1594" w:type="dxa"/>
            <w:vMerge/>
          </w:tcPr>
          <w:p w:rsidR="0006752B" w:rsidRDefault="0006752B" w:rsidP="00BC6CF9"/>
        </w:tc>
        <w:tc>
          <w:tcPr>
            <w:tcW w:w="1589" w:type="dxa"/>
            <w:vMerge/>
          </w:tcPr>
          <w:p w:rsidR="0006752B" w:rsidRDefault="0006752B" w:rsidP="00BC6CF9"/>
        </w:tc>
        <w:tc>
          <w:tcPr>
            <w:tcW w:w="1587" w:type="dxa"/>
            <w:vMerge/>
          </w:tcPr>
          <w:p w:rsidR="0006752B" w:rsidRDefault="0006752B" w:rsidP="00BC6CF9"/>
        </w:tc>
        <w:tc>
          <w:tcPr>
            <w:tcW w:w="1588" w:type="dxa"/>
            <w:vMerge/>
          </w:tcPr>
          <w:p w:rsidR="0006752B" w:rsidRDefault="0006752B" w:rsidP="00BC6CF9"/>
        </w:tc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06752B" w:rsidRDefault="0006752B" w:rsidP="00BC6CF9"/>
        </w:tc>
      </w:tr>
      <w:tr w:rsidR="0006752B" w:rsidTr="000739A7">
        <w:trPr>
          <w:trHeight w:val="150"/>
        </w:trPr>
        <w:tc>
          <w:tcPr>
            <w:tcW w:w="2610" w:type="dxa"/>
            <w:tcBorders>
              <w:bottom w:val="single" w:sz="4" w:space="0" w:color="auto"/>
            </w:tcBorders>
          </w:tcPr>
          <w:p w:rsidR="0006752B" w:rsidRDefault="0006752B" w:rsidP="00BC6CF9">
            <w:r>
              <w:t>3 урок10.30-10.45</w:t>
            </w:r>
          </w:p>
        </w:tc>
        <w:tc>
          <w:tcPr>
            <w:tcW w:w="1594" w:type="dxa"/>
            <w:vMerge w:val="restart"/>
          </w:tcPr>
          <w:p w:rsidR="0006752B" w:rsidRDefault="0006752B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589" w:type="dxa"/>
            <w:vMerge w:val="restart"/>
          </w:tcPr>
          <w:p w:rsidR="0006752B" w:rsidRDefault="0006752B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587" w:type="dxa"/>
            <w:vMerge w:val="restart"/>
          </w:tcPr>
          <w:p w:rsidR="0006752B" w:rsidRDefault="0006752B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588" w:type="dxa"/>
            <w:vMerge w:val="restart"/>
          </w:tcPr>
          <w:p w:rsidR="0006752B" w:rsidRDefault="00246D1F" w:rsidP="00BC6CF9">
            <w:proofErr w:type="spellStart"/>
            <w:r>
              <w:t>Матем</w:t>
            </w:r>
            <w:proofErr w:type="spellEnd"/>
          </w:p>
        </w:tc>
        <w:tc>
          <w:tcPr>
            <w:tcW w:w="1238" w:type="dxa"/>
            <w:vMerge w:val="restart"/>
            <w:tcBorders>
              <w:right w:val="single" w:sz="4" w:space="0" w:color="auto"/>
            </w:tcBorders>
          </w:tcPr>
          <w:p w:rsidR="0006752B" w:rsidRDefault="00246D1F" w:rsidP="00BC6CF9">
            <w:r>
              <w:t>Родной</w:t>
            </w:r>
          </w:p>
        </w:tc>
      </w:tr>
      <w:tr w:rsidR="0006752B" w:rsidTr="000739A7">
        <w:trPr>
          <w:trHeight w:val="120"/>
        </w:trPr>
        <w:tc>
          <w:tcPr>
            <w:tcW w:w="2610" w:type="dxa"/>
            <w:tcBorders>
              <w:top w:val="single" w:sz="4" w:space="0" w:color="auto"/>
            </w:tcBorders>
          </w:tcPr>
          <w:p w:rsidR="0006752B" w:rsidRDefault="003268D7" w:rsidP="00BC6CF9">
            <w:r>
              <w:t>Перерыв</w:t>
            </w:r>
            <w:r w:rsidR="0006752B">
              <w:t xml:space="preserve"> 15 мин</w:t>
            </w:r>
          </w:p>
        </w:tc>
        <w:tc>
          <w:tcPr>
            <w:tcW w:w="1594" w:type="dxa"/>
            <w:vMerge/>
          </w:tcPr>
          <w:p w:rsidR="0006752B" w:rsidRDefault="0006752B" w:rsidP="00BC6CF9"/>
        </w:tc>
        <w:tc>
          <w:tcPr>
            <w:tcW w:w="1589" w:type="dxa"/>
            <w:vMerge/>
          </w:tcPr>
          <w:p w:rsidR="0006752B" w:rsidRDefault="0006752B" w:rsidP="00BC6CF9"/>
        </w:tc>
        <w:tc>
          <w:tcPr>
            <w:tcW w:w="1587" w:type="dxa"/>
            <w:vMerge/>
          </w:tcPr>
          <w:p w:rsidR="0006752B" w:rsidRDefault="0006752B" w:rsidP="00BC6CF9"/>
        </w:tc>
        <w:tc>
          <w:tcPr>
            <w:tcW w:w="1588" w:type="dxa"/>
            <w:vMerge/>
          </w:tcPr>
          <w:p w:rsidR="0006752B" w:rsidRDefault="0006752B" w:rsidP="00BC6CF9"/>
        </w:tc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06752B" w:rsidRDefault="0006752B" w:rsidP="00BC6CF9"/>
        </w:tc>
      </w:tr>
      <w:tr w:rsidR="001A1BC4" w:rsidTr="00BC6CF9">
        <w:trPr>
          <w:trHeight w:val="180"/>
        </w:trPr>
        <w:tc>
          <w:tcPr>
            <w:tcW w:w="2610" w:type="dxa"/>
            <w:tcBorders>
              <w:bottom w:val="single" w:sz="4" w:space="0" w:color="auto"/>
            </w:tcBorders>
          </w:tcPr>
          <w:p w:rsidR="001A1BC4" w:rsidRDefault="001A1BC4" w:rsidP="00BC6CF9">
            <w:r>
              <w:t>4 урок11.00-11.15</w:t>
            </w:r>
          </w:p>
        </w:tc>
        <w:tc>
          <w:tcPr>
            <w:tcW w:w="1594" w:type="dxa"/>
            <w:vMerge w:val="restart"/>
          </w:tcPr>
          <w:p w:rsidR="001A1BC4" w:rsidRDefault="001A1BC4" w:rsidP="00BC6CF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589" w:type="dxa"/>
            <w:vMerge w:val="restart"/>
          </w:tcPr>
          <w:p w:rsidR="001A1BC4" w:rsidRDefault="001A1BC4" w:rsidP="00BC6CF9">
            <w:r>
              <w:t>труд</w:t>
            </w:r>
          </w:p>
        </w:tc>
        <w:tc>
          <w:tcPr>
            <w:tcW w:w="1587" w:type="dxa"/>
            <w:vMerge w:val="restart"/>
          </w:tcPr>
          <w:p w:rsidR="001A1BC4" w:rsidRDefault="001A1BC4" w:rsidP="00BC6CF9">
            <w:r>
              <w:t>ИЗО</w:t>
            </w:r>
          </w:p>
        </w:tc>
        <w:tc>
          <w:tcPr>
            <w:tcW w:w="1588" w:type="dxa"/>
            <w:vMerge w:val="restart"/>
          </w:tcPr>
          <w:p w:rsidR="001A1BC4" w:rsidRDefault="001A1BC4" w:rsidP="00BC6CF9">
            <w:r>
              <w:t>Музыка</w:t>
            </w:r>
          </w:p>
        </w:tc>
        <w:tc>
          <w:tcPr>
            <w:tcW w:w="1238" w:type="dxa"/>
            <w:vMerge w:val="restart"/>
            <w:tcBorders>
              <w:right w:val="single" w:sz="4" w:space="0" w:color="auto"/>
            </w:tcBorders>
          </w:tcPr>
          <w:p w:rsidR="001A1BC4" w:rsidRDefault="00237451" w:rsidP="00BC6CF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1A1BC4" w:rsidTr="001A1BC4">
        <w:trPr>
          <w:trHeight w:val="9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1A1BC4" w:rsidRDefault="003268D7" w:rsidP="00BC6CF9">
            <w:r>
              <w:t>Перерыв</w:t>
            </w:r>
            <w:r w:rsidR="001A1BC4">
              <w:t xml:space="preserve">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1A1BC4" w:rsidRDefault="001A1BC4" w:rsidP="00BC6CF9"/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1A1BC4" w:rsidRDefault="001A1BC4" w:rsidP="00BC6CF9"/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1A1BC4" w:rsidRDefault="001A1BC4" w:rsidP="00BC6CF9"/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1A1BC4" w:rsidRDefault="001A1BC4" w:rsidP="00BC6CF9"/>
        </w:tc>
        <w:tc>
          <w:tcPr>
            <w:tcW w:w="12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BC4" w:rsidRDefault="001A1BC4" w:rsidP="00BC6CF9"/>
        </w:tc>
      </w:tr>
      <w:tr w:rsidR="001A1BC4" w:rsidTr="001A1BC4">
        <w:trPr>
          <w:trHeight w:val="205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1A1BC4" w:rsidRDefault="001A1BC4" w:rsidP="00BC6CF9">
            <w:r>
              <w:t>5 урок 11.30-11.45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1A1BC4" w:rsidRDefault="00237451" w:rsidP="00BC6CF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1A1BC4" w:rsidRDefault="00237451" w:rsidP="00BC6CF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1A1BC4" w:rsidRDefault="001A1BC4" w:rsidP="00BC6CF9"/>
        </w:tc>
        <w:tc>
          <w:tcPr>
            <w:tcW w:w="1588" w:type="dxa"/>
            <w:tcBorders>
              <w:top w:val="single" w:sz="4" w:space="0" w:color="auto"/>
            </w:tcBorders>
          </w:tcPr>
          <w:p w:rsidR="001A1BC4" w:rsidRDefault="001A1BC4" w:rsidP="00BC6CF9"/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</w:tcPr>
          <w:p w:rsidR="001A1BC4" w:rsidRDefault="001A1BC4" w:rsidP="00BC6CF9"/>
        </w:tc>
      </w:tr>
    </w:tbl>
    <w:p w:rsidR="004C26DE" w:rsidRDefault="004C26DE" w:rsidP="000739A7"/>
    <w:p w:rsidR="000739A7" w:rsidRPr="004C26DE" w:rsidRDefault="000739A7" w:rsidP="000739A7">
      <w:r w:rsidRPr="004C26DE">
        <w:t>Расписание дистанционного обучения во 2-ых классах МКОУ СОШ№4 с 06.04.20г.-30.04.20г.</w:t>
      </w:r>
    </w:p>
    <w:tbl>
      <w:tblPr>
        <w:tblStyle w:val="a3"/>
        <w:tblW w:w="10915" w:type="dxa"/>
        <w:tblInd w:w="-1026" w:type="dxa"/>
        <w:tblLook w:val="04A0"/>
      </w:tblPr>
      <w:tblGrid>
        <w:gridCol w:w="2610"/>
        <w:gridCol w:w="1594"/>
        <w:gridCol w:w="1466"/>
        <w:gridCol w:w="1418"/>
        <w:gridCol w:w="1276"/>
        <w:gridCol w:w="1275"/>
        <w:gridCol w:w="1276"/>
      </w:tblGrid>
      <w:tr w:rsidR="000739A7" w:rsidTr="000739A7">
        <w:tc>
          <w:tcPr>
            <w:tcW w:w="2610" w:type="dxa"/>
          </w:tcPr>
          <w:p w:rsidR="000739A7" w:rsidRDefault="000739A7" w:rsidP="00BC6CF9"/>
        </w:tc>
        <w:tc>
          <w:tcPr>
            <w:tcW w:w="1594" w:type="dxa"/>
          </w:tcPr>
          <w:p w:rsidR="000739A7" w:rsidRDefault="000739A7" w:rsidP="00BC6CF9">
            <w:r>
              <w:t>понедельник</w:t>
            </w:r>
          </w:p>
        </w:tc>
        <w:tc>
          <w:tcPr>
            <w:tcW w:w="1466" w:type="dxa"/>
          </w:tcPr>
          <w:p w:rsidR="000739A7" w:rsidRDefault="000739A7" w:rsidP="00BC6CF9">
            <w:r>
              <w:t>вторник</w:t>
            </w:r>
          </w:p>
        </w:tc>
        <w:tc>
          <w:tcPr>
            <w:tcW w:w="1418" w:type="dxa"/>
          </w:tcPr>
          <w:p w:rsidR="000739A7" w:rsidRDefault="000739A7" w:rsidP="00BC6CF9">
            <w:r>
              <w:t>среда</w:t>
            </w:r>
          </w:p>
        </w:tc>
        <w:tc>
          <w:tcPr>
            <w:tcW w:w="1276" w:type="dxa"/>
          </w:tcPr>
          <w:p w:rsidR="000739A7" w:rsidRDefault="000739A7" w:rsidP="00BC6CF9">
            <w:r>
              <w:t>четверг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739A7" w:rsidRDefault="000739A7" w:rsidP="00BC6CF9">
            <w:r>
              <w:t>пятница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739A7" w:rsidRDefault="000739A7" w:rsidP="00BC6CF9">
            <w:r>
              <w:t>суббота</w:t>
            </w:r>
          </w:p>
        </w:tc>
      </w:tr>
      <w:tr w:rsidR="000739A7" w:rsidTr="000739A7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0739A7" w:rsidRDefault="000739A7" w:rsidP="00BC6CF9">
            <w:r>
              <w:t>1 урок 9.30-9.45</w:t>
            </w:r>
          </w:p>
        </w:tc>
        <w:tc>
          <w:tcPr>
            <w:tcW w:w="1594" w:type="dxa"/>
            <w:vMerge w:val="restart"/>
          </w:tcPr>
          <w:p w:rsidR="000739A7" w:rsidRDefault="00473C83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66" w:type="dxa"/>
            <w:vMerge w:val="restart"/>
          </w:tcPr>
          <w:p w:rsidR="000739A7" w:rsidRDefault="00473C83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8" w:type="dxa"/>
            <w:vMerge w:val="restart"/>
          </w:tcPr>
          <w:p w:rsidR="000739A7" w:rsidRDefault="00473C83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  <w:vMerge w:val="restart"/>
          </w:tcPr>
          <w:p w:rsidR="000739A7" w:rsidRDefault="00473C83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739A7" w:rsidRDefault="00473C83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739A7" w:rsidRDefault="00237451" w:rsidP="00BC6CF9">
            <w:r>
              <w:t>Родной</w:t>
            </w:r>
          </w:p>
        </w:tc>
      </w:tr>
      <w:tr w:rsidR="000739A7" w:rsidTr="000739A7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0739A7" w:rsidRDefault="003268D7" w:rsidP="00BC6CF9">
            <w:r>
              <w:t>Перерыв</w:t>
            </w:r>
            <w:r w:rsidR="000739A7">
              <w:t>15 мин</w:t>
            </w:r>
          </w:p>
        </w:tc>
        <w:tc>
          <w:tcPr>
            <w:tcW w:w="1594" w:type="dxa"/>
            <w:vMerge/>
          </w:tcPr>
          <w:p w:rsidR="000739A7" w:rsidRDefault="000739A7" w:rsidP="00BC6CF9"/>
        </w:tc>
        <w:tc>
          <w:tcPr>
            <w:tcW w:w="1466" w:type="dxa"/>
            <w:vMerge/>
          </w:tcPr>
          <w:p w:rsidR="000739A7" w:rsidRDefault="000739A7" w:rsidP="00BC6CF9"/>
        </w:tc>
        <w:tc>
          <w:tcPr>
            <w:tcW w:w="1418" w:type="dxa"/>
            <w:vMerge/>
          </w:tcPr>
          <w:p w:rsidR="000739A7" w:rsidRDefault="000739A7" w:rsidP="00BC6CF9"/>
        </w:tc>
        <w:tc>
          <w:tcPr>
            <w:tcW w:w="1276" w:type="dxa"/>
            <w:vMerge/>
          </w:tcPr>
          <w:p w:rsidR="000739A7" w:rsidRDefault="000739A7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739A7" w:rsidRDefault="000739A7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739A7" w:rsidRDefault="000739A7" w:rsidP="00BC6CF9"/>
        </w:tc>
      </w:tr>
      <w:tr w:rsidR="00473C83" w:rsidTr="000739A7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473C83" w:rsidRDefault="00473C83" w:rsidP="00BC6CF9">
            <w:r>
              <w:t>2 урок10.00-10.15</w:t>
            </w:r>
          </w:p>
        </w:tc>
        <w:tc>
          <w:tcPr>
            <w:tcW w:w="1594" w:type="dxa"/>
            <w:vMerge w:val="restart"/>
          </w:tcPr>
          <w:p w:rsidR="00473C83" w:rsidRDefault="00473C83" w:rsidP="00BC6CF9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466" w:type="dxa"/>
            <w:vMerge w:val="restart"/>
          </w:tcPr>
          <w:p w:rsidR="00473C83" w:rsidRDefault="00473C83" w:rsidP="00BC6CF9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418" w:type="dxa"/>
            <w:vMerge w:val="restart"/>
          </w:tcPr>
          <w:p w:rsidR="00473C83" w:rsidRDefault="00473C83" w:rsidP="00BC6CF9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276" w:type="dxa"/>
            <w:vMerge w:val="restart"/>
          </w:tcPr>
          <w:p w:rsidR="00473C83" w:rsidRDefault="00473C83" w:rsidP="00BC6CF9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473C83" w:rsidRDefault="00473C83" w:rsidP="00BC6CF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73C83" w:rsidRDefault="00473C83" w:rsidP="00BC6CF9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473C83" w:rsidTr="000739A7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473C83" w:rsidRDefault="003268D7" w:rsidP="00BC6CF9">
            <w:r>
              <w:t>Перерыв</w:t>
            </w:r>
            <w:r w:rsidR="00473C83">
              <w:t xml:space="preserve"> 15 мин</w:t>
            </w:r>
          </w:p>
        </w:tc>
        <w:tc>
          <w:tcPr>
            <w:tcW w:w="1594" w:type="dxa"/>
            <w:vMerge/>
          </w:tcPr>
          <w:p w:rsidR="00473C83" w:rsidRDefault="00473C83" w:rsidP="00BC6CF9"/>
        </w:tc>
        <w:tc>
          <w:tcPr>
            <w:tcW w:w="1466" w:type="dxa"/>
            <w:vMerge/>
          </w:tcPr>
          <w:p w:rsidR="00473C83" w:rsidRDefault="00473C83" w:rsidP="00BC6CF9"/>
        </w:tc>
        <w:tc>
          <w:tcPr>
            <w:tcW w:w="1418" w:type="dxa"/>
            <w:vMerge/>
          </w:tcPr>
          <w:p w:rsidR="00473C83" w:rsidRDefault="00473C83" w:rsidP="00BC6CF9"/>
        </w:tc>
        <w:tc>
          <w:tcPr>
            <w:tcW w:w="1276" w:type="dxa"/>
            <w:vMerge/>
          </w:tcPr>
          <w:p w:rsidR="00473C83" w:rsidRDefault="00473C83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73C83" w:rsidRDefault="00473C83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73C83" w:rsidRDefault="00473C83" w:rsidP="00BC6CF9"/>
        </w:tc>
      </w:tr>
      <w:tr w:rsidR="00473C83" w:rsidTr="000739A7">
        <w:trPr>
          <w:trHeight w:val="150"/>
        </w:trPr>
        <w:tc>
          <w:tcPr>
            <w:tcW w:w="2610" w:type="dxa"/>
            <w:tcBorders>
              <w:bottom w:val="single" w:sz="4" w:space="0" w:color="auto"/>
            </w:tcBorders>
          </w:tcPr>
          <w:p w:rsidR="00473C83" w:rsidRDefault="00473C83" w:rsidP="00BC6CF9">
            <w:r>
              <w:t>3 урок10.30-10.45</w:t>
            </w:r>
          </w:p>
        </w:tc>
        <w:tc>
          <w:tcPr>
            <w:tcW w:w="1594" w:type="dxa"/>
            <w:vMerge w:val="restart"/>
          </w:tcPr>
          <w:p w:rsidR="00473C83" w:rsidRDefault="00473C83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vMerge w:val="restart"/>
          </w:tcPr>
          <w:p w:rsidR="00473C83" w:rsidRDefault="00473C83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473C83" w:rsidRDefault="00473C83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473C83" w:rsidRDefault="00473C83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473C83" w:rsidRDefault="00473C83" w:rsidP="00BC6CF9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73C83" w:rsidRDefault="00473C83" w:rsidP="00BC6CF9">
            <w:r>
              <w:t>Родной</w:t>
            </w:r>
          </w:p>
        </w:tc>
      </w:tr>
      <w:tr w:rsidR="00473C83" w:rsidTr="000739A7">
        <w:trPr>
          <w:trHeight w:val="120"/>
        </w:trPr>
        <w:tc>
          <w:tcPr>
            <w:tcW w:w="2610" w:type="dxa"/>
            <w:tcBorders>
              <w:top w:val="single" w:sz="4" w:space="0" w:color="auto"/>
            </w:tcBorders>
          </w:tcPr>
          <w:p w:rsidR="00473C83" w:rsidRDefault="003268D7" w:rsidP="00BC6CF9">
            <w:r>
              <w:t xml:space="preserve">Перерыв </w:t>
            </w:r>
            <w:r w:rsidR="00473C83">
              <w:t>15 мин</w:t>
            </w:r>
          </w:p>
        </w:tc>
        <w:tc>
          <w:tcPr>
            <w:tcW w:w="1594" w:type="dxa"/>
            <w:vMerge/>
          </w:tcPr>
          <w:p w:rsidR="00473C83" w:rsidRDefault="00473C83" w:rsidP="00BC6CF9"/>
        </w:tc>
        <w:tc>
          <w:tcPr>
            <w:tcW w:w="1466" w:type="dxa"/>
            <w:vMerge/>
          </w:tcPr>
          <w:p w:rsidR="00473C83" w:rsidRDefault="00473C83" w:rsidP="00BC6CF9"/>
        </w:tc>
        <w:tc>
          <w:tcPr>
            <w:tcW w:w="1418" w:type="dxa"/>
            <w:vMerge/>
          </w:tcPr>
          <w:p w:rsidR="00473C83" w:rsidRDefault="00473C83" w:rsidP="00BC6CF9"/>
        </w:tc>
        <w:tc>
          <w:tcPr>
            <w:tcW w:w="1276" w:type="dxa"/>
            <w:vMerge/>
          </w:tcPr>
          <w:p w:rsidR="00473C83" w:rsidRDefault="00473C83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73C83" w:rsidRDefault="00473C83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73C83" w:rsidRDefault="00473C83" w:rsidP="00BC6CF9"/>
        </w:tc>
      </w:tr>
      <w:tr w:rsidR="001A1BC4" w:rsidTr="00BC6CF9">
        <w:trPr>
          <w:trHeight w:val="150"/>
        </w:trPr>
        <w:tc>
          <w:tcPr>
            <w:tcW w:w="2610" w:type="dxa"/>
            <w:tcBorders>
              <w:bottom w:val="single" w:sz="4" w:space="0" w:color="auto"/>
            </w:tcBorders>
          </w:tcPr>
          <w:p w:rsidR="001A1BC4" w:rsidRDefault="001A1BC4" w:rsidP="00BC6CF9">
            <w:r>
              <w:t>4 урок11.00-11.15</w:t>
            </w:r>
          </w:p>
        </w:tc>
        <w:tc>
          <w:tcPr>
            <w:tcW w:w="1594" w:type="dxa"/>
            <w:vMerge w:val="restart"/>
          </w:tcPr>
          <w:p w:rsidR="001A1BC4" w:rsidRDefault="001A1BC4" w:rsidP="00BC6CF9">
            <w:r>
              <w:t>труд</w:t>
            </w:r>
          </w:p>
        </w:tc>
        <w:tc>
          <w:tcPr>
            <w:tcW w:w="1466" w:type="dxa"/>
            <w:vMerge w:val="restart"/>
          </w:tcPr>
          <w:p w:rsidR="001A1BC4" w:rsidRDefault="001A1BC4" w:rsidP="00BC6CF9">
            <w:r>
              <w:t>ИЗО</w:t>
            </w:r>
          </w:p>
        </w:tc>
        <w:tc>
          <w:tcPr>
            <w:tcW w:w="1418" w:type="dxa"/>
            <w:vMerge w:val="restart"/>
          </w:tcPr>
          <w:p w:rsidR="001A1BC4" w:rsidRDefault="001A1BC4" w:rsidP="00BC6CF9">
            <w:r>
              <w:t>Музыка</w:t>
            </w:r>
          </w:p>
        </w:tc>
        <w:tc>
          <w:tcPr>
            <w:tcW w:w="1276" w:type="dxa"/>
            <w:vMerge w:val="restart"/>
          </w:tcPr>
          <w:p w:rsidR="001A1BC4" w:rsidRDefault="001A1BC4" w:rsidP="00BC6CF9">
            <w:r>
              <w:t>ВНД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A1BC4" w:rsidRDefault="001A1BC4" w:rsidP="00BC6CF9">
            <w:r>
              <w:t>Родной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A1BC4" w:rsidRDefault="001A1BC4" w:rsidP="00BC6CF9">
            <w:r>
              <w:t>ВНД</w:t>
            </w:r>
          </w:p>
        </w:tc>
      </w:tr>
      <w:tr w:rsidR="001A1BC4" w:rsidTr="001A1BC4">
        <w:trPr>
          <w:trHeight w:val="105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1A1BC4" w:rsidRDefault="003268D7" w:rsidP="00BC6CF9">
            <w:r>
              <w:t>Перерыв</w:t>
            </w:r>
            <w:r w:rsidR="001A1BC4">
              <w:t xml:space="preserve">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1A1BC4" w:rsidRDefault="001A1BC4" w:rsidP="00BC6CF9"/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1A1BC4" w:rsidRDefault="001A1BC4" w:rsidP="00BC6CF9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A1BC4" w:rsidRDefault="001A1BC4" w:rsidP="00BC6CF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1BC4" w:rsidRDefault="001A1BC4" w:rsidP="00BC6CF9"/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BC4" w:rsidRDefault="001A1BC4" w:rsidP="00BC6C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1BC4" w:rsidRDefault="001A1BC4" w:rsidP="00BC6CF9"/>
        </w:tc>
      </w:tr>
      <w:tr w:rsidR="001A1BC4" w:rsidTr="001A1BC4">
        <w:trPr>
          <w:trHeight w:val="2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1A1BC4" w:rsidRDefault="001A1BC4" w:rsidP="00BC6CF9">
            <w:r>
              <w:t>5 урок 11.30-11.45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1A1BC4" w:rsidRDefault="00237451" w:rsidP="00BC6CF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466" w:type="dxa"/>
            <w:tcBorders>
              <w:top w:val="single" w:sz="4" w:space="0" w:color="auto"/>
            </w:tcBorders>
          </w:tcPr>
          <w:p w:rsidR="001A1BC4" w:rsidRDefault="00237451" w:rsidP="00BC6CF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1BC4" w:rsidRDefault="00237451" w:rsidP="00BC6CF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1BC4" w:rsidRDefault="00237451" w:rsidP="00BC6CF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A1BC4" w:rsidRDefault="001A1BC4" w:rsidP="00BC6CF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A1BC4" w:rsidRDefault="001A1BC4" w:rsidP="00BC6CF9"/>
        </w:tc>
      </w:tr>
    </w:tbl>
    <w:p w:rsidR="004C26DE" w:rsidRDefault="004C26DE" w:rsidP="000739A7"/>
    <w:p w:rsidR="000739A7" w:rsidRPr="004C26DE" w:rsidRDefault="000739A7" w:rsidP="000739A7">
      <w:pPr>
        <w:rPr>
          <w:sz w:val="24"/>
        </w:rPr>
      </w:pPr>
      <w:r w:rsidRPr="004C26DE">
        <w:rPr>
          <w:sz w:val="24"/>
        </w:rPr>
        <w:t>Расписание дистанционного обучения в 3-их классах МКОУ СОШ№4 с 06.04.20г.-30.04.20г.</w:t>
      </w:r>
    </w:p>
    <w:tbl>
      <w:tblPr>
        <w:tblStyle w:val="a3"/>
        <w:tblW w:w="10915" w:type="dxa"/>
        <w:tblInd w:w="-1026" w:type="dxa"/>
        <w:tblLook w:val="04A0"/>
      </w:tblPr>
      <w:tblGrid>
        <w:gridCol w:w="2610"/>
        <w:gridCol w:w="1594"/>
        <w:gridCol w:w="1466"/>
        <w:gridCol w:w="1418"/>
        <w:gridCol w:w="1276"/>
        <w:gridCol w:w="1275"/>
        <w:gridCol w:w="1276"/>
      </w:tblGrid>
      <w:tr w:rsidR="000739A7" w:rsidTr="000739A7">
        <w:tc>
          <w:tcPr>
            <w:tcW w:w="2610" w:type="dxa"/>
          </w:tcPr>
          <w:p w:rsidR="000739A7" w:rsidRDefault="000739A7" w:rsidP="00BC6CF9"/>
        </w:tc>
        <w:tc>
          <w:tcPr>
            <w:tcW w:w="1594" w:type="dxa"/>
          </w:tcPr>
          <w:p w:rsidR="000739A7" w:rsidRDefault="000739A7" w:rsidP="00BC6CF9">
            <w:r>
              <w:t>понедельник</w:t>
            </w:r>
          </w:p>
        </w:tc>
        <w:tc>
          <w:tcPr>
            <w:tcW w:w="1466" w:type="dxa"/>
          </w:tcPr>
          <w:p w:rsidR="000739A7" w:rsidRDefault="000739A7" w:rsidP="00BC6CF9">
            <w:r>
              <w:t>вторник</w:t>
            </w:r>
          </w:p>
        </w:tc>
        <w:tc>
          <w:tcPr>
            <w:tcW w:w="1418" w:type="dxa"/>
          </w:tcPr>
          <w:p w:rsidR="000739A7" w:rsidRDefault="000739A7" w:rsidP="00BC6CF9">
            <w:r>
              <w:t>среда</w:t>
            </w:r>
          </w:p>
        </w:tc>
        <w:tc>
          <w:tcPr>
            <w:tcW w:w="1276" w:type="dxa"/>
          </w:tcPr>
          <w:p w:rsidR="000739A7" w:rsidRDefault="000739A7" w:rsidP="00BC6CF9">
            <w:r>
              <w:t>четверг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739A7" w:rsidRDefault="000739A7" w:rsidP="00BC6CF9">
            <w:r>
              <w:t>пятница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739A7" w:rsidRDefault="000739A7" w:rsidP="00BC6CF9">
            <w:r>
              <w:t>суббота</w:t>
            </w:r>
          </w:p>
        </w:tc>
      </w:tr>
      <w:tr w:rsidR="00237451" w:rsidTr="000739A7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237451" w:rsidRDefault="00237451" w:rsidP="00BC6CF9">
            <w:r>
              <w:t>1 урок 9.30-9.50</w:t>
            </w:r>
          </w:p>
        </w:tc>
        <w:tc>
          <w:tcPr>
            <w:tcW w:w="1594" w:type="dxa"/>
            <w:vMerge w:val="restart"/>
          </w:tcPr>
          <w:p w:rsidR="00237451" w:rsidRDefault="00237451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66" w:type="dxa"/>
            <w:vMerge w:val="restart"/>
          </w:tcPr>
          <w:p w:rsidR="00237451" w:rsidRDefault="00237451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8" w:type="dxa"/>
            <w:vMerge w:val="restart"/>
          </w:tcPr>
          <w:p w:rsidR="00237451" w:rsidRDefault="00237451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  <w:vMerge w:val="restart"/>
          </w:tcPr>
          <w:p w:rsidR="00237451" w:rsidRDefault="00237451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37451" w:rsidRDefault="00237451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37451" w:rsidRDefault="00237451" w:rsidP="00BC6CF9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237451" w:rsidTr="000739A7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237451" w:rsidRDefault="003268D7" w:rsidP="00BC6CF9">
            <w:r>
              <w:t>Перерыв</w:t>
            </w:r>
            <w:r w:rsidR="00237451">
              <w:t xml:space="preserve"> 15 мин</w:t>
            </w:r>
          </w:p>
        </w:tc>
        <w:tc>
          <w:tcPr>
            <w:tcW w:w="1594" w:type="dxa"/>
            <w:vMerge/>
          </w:tcPr>
          <w:p w:rsidR="00237451" w:rsidRDefault="00237451" w:rsidP="00BC6CF9"/>
        </w:tc>
        <w:tc>
          <w:tcPr>
            <w:tcW w:w="1466" w:type="dxa"/>
            <w:vMerge/>
          </w:tcPr>
          <w:p w:rsidR="00237451" w:rsidRDefault="00237451" w:rsidP="00BC6CF9"/>
        </w:tc>
        <w:tc>
          <w:tcPr>
            <w:tcW w:w="1418" w:type="dxa"/>
            <w:vMerge/>
          </w:tcPr>
          <w:p w:rsidR="00237451" w:rsidRDefault="00237451" w:rsidP="00BC6CF9"/>
        </w:tc>
        <w:tc>
          <w:tcPr>
            <w:tcW w:w="1276" w:type="dxa"/>
            <w:vMerge/>
          </w:tcPr>
          <w:p w:rsidR="00237451" w:rsidRDefault="00237451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37451" w:rsidRDefault="00237451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37451" w:rsidRDefault="00237451" w:rsidP="00BC6CF9"/>
        </w:tc>
      </w:tr>
      <w:tr w:rsidR="00237451" w:rsidTr="000739A7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237451" w:rsidRDefault="00237451" w:rsidP="00BC6CF9">
            <w:r>
              <w:t>2 урок10.05-10.25</w:t>
            </w:r>
          </w:p>
        </w:tc>
        <w:tc>
          <w:tcPr>
            <w:tcW w:w="1594" w:type="dxa"/>
            <w:vMerge w:val="restart"/>
          </w:tcPr>
          <w:p w:rsidR="00237451" w:rsidRDefault="00237451" w:rsidP="00BC6CF9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466" w:type="dxa"/>
            <w:vMerge w:val="restart"/>
          </w:tcPr>
          <w:p w:rsidR="00237451" w:rsidRDefault="00237451" w:rsidP="00BC6CF9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418" w:type="dxa"/>
            <w:vMerge w:val="restart"/>
          </w:tcPr>
          <w:p w:rsidR="00237451" w:rsidRDefault="00237451" w:rsidP="00BC6CF9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276" w:type="dxa"/>
            <w:vMerge w:val="restart"/>
          </w:tcPr>
          <w:p w:rsidR="00237451" w:rsidRDefault="00237451" w:rsidP="00BC6CF9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37451" w:rsidRDefault="00237451" w:rsidP="00BC6CF9">
            <w:r>
              <w:t>Родной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37451" w:rsidRDefault="00237451" w:rsidP="00BC6CF9">
            <w:r>
              <w:t>Родной</w:t>
            </w:r>
          </w:p>
        </w:tc>
      </w:tr>
      <w:tr w:rsidR="00237451" w:rsidTr="000739A7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237451" w:rsidRDefault="003268D7" w:rsidP="00BC6CF9">
            <w:r>
              <w:t>Перерыв</w:t>
            </w:r>
            <w:r w:rsidR="00237451">
              <w:t xml:space="preserve"> 15 мин</w:t>
            </w:r>
          </w:p>
        </w:tc>
        <w:tc>
          <w:tcPr>
            <w:tcW w:w="1594" w:type="dxa"/>
            <w:vMerge/>
          </w:tcPr>
          <w:p w:rsidR="00237451" w:rsidRDefault="00237451" w:rsidP="00BC6CF9"/>
        </w:tc>
        <w:tc>
          <w:tcPr>
            <w:tcW w:w="1466" w:type="dxa"/>
            <w:vMerge/>
          </w:tcPr>
          <w:p w:rsidR="00237451" w:rsidRDefault="00237451" w:rsidP="00BC6CF9"/>
        </w:tc>
        <w:tc>
          <w:tcPr>
            <w:tcW w:w="1418" w:type="dxa"/>
            <w:vMerge/>
          </w:tcPr>
          <w:p w:rsidR="00237451" w:rsidRDefault="00237451" w:rsidP="00BC6CF9"/>
        </w:tc>
        <w:tc>
          <w:tcPr>
            <w:tcW w:w="1276" w:type="dxa"/>
            <w:vMerge/>
          </w:tcPr>
          <w:p w:rsidR="00237451" w:rsidRDefault="00237451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37451" w:rsidRDefault="00237451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37451" w:rsidRDefault="00237451" w:rsidP="00BC6CF9"/>
        </w:tc>
      </w:tr>
      <w:tr w:rsidR="00237451" w:rsidTr="000739A7">
        <w:trPr>
          <w:trHeight w:val="150"/>
        </w:trPr>
        <w:tc>
          <w:tcPr>
            <w:tcW w:w="2610" w:type="dxa"/>
            <w:tcBorders>
              <w:bottom w:val="single" w:sz="4" w:space="0" w:color="auto"/>
            </w:tcBorders>
          </w:tcPr>
          <w:p w:rsidR="00237451" w:rsidRDefault="00237451" w:rsidP="00BC6CF9">
            <w:r>
              <w:t>3 урок10.40-11.00</w:t>
            </w:r>
          </w:p>
        </w:tc>
        <w:tc>
          <w:tcPr>
            <w:tcW w:w="1594" w:type="dxa"/>
            <w:vMerge w:val="restart"/>
          </w:tcPr>
          <w:p w:rsidR="00237451" w:rsidRDefault="00237451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vMerge w:val="restart"/>
          </w:tcPr>
          <w:p w:rsidR="00237451" w:rsidRDefault="00237451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237451" w:rsidRDefault="00237451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237451" w:rsidRDefault="00237451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37451" w:rsidRDefault="00237451" w:rsidP="00237451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37451" w:rsidRDefault="00F24F8B" w:rsidP="00BC6CF9">
            <w:r>
              <w:t>ВНД</w:t>
            </w:r>
          </w:p>
        </w:tc>
      </w:tr>
      <w:tr w:rsidR="00237451" w:rsidTr="000739A7">
        <w:trPr>
          <w:trHeight w:val="120"/>
        </w:trPr>
        <w:tc>
          <w:tcPr>
            <w:tcW w:w="2610" w:type="dxa"/>
            <w:tcBorders>
              <w:top w:val="single" w:sz="4" w:space="0" w:color="auto"/>
            </w:tcBorders>
          </w:tcPr>
          <w:p w:rsidR="00237451" w:rsidRDefault="003268D7" w:rsidP="00BC6CF9">
            <w:r>
              <w:t xml:space="preserve">Перерыв </w:t>
            </w:r>
            <w:r w:rsidR="00237451">
              <w:t>15 мин</w:t>
            </w:r>
          </w:p>
        </w:tc>
        <w:tc>
          <w:tcPr>
            <w:tcW w:w="1594" w:type="dxa"/>
            <w:vMerge/>
          </w:tcPr>
          <w:p w:rsidR="00237451" w:rsidRDefault="00237451" w:rsidP="00BC6CF9"/>
        </w:tc>
        <w:tc>
          <w:tcPr>
            <w:tcW w:w="1466" w:type="dxa"/>
            <w:vMerge/>
          </w:tcPr>
          <w:p w:rsidR="00237451" w:rsidRDefault="00237451" w:rsidP="00BC6CF9"/>
        </w:tc>
        <w:tc>
          <w:tcPr>
            <w:tcW w:w="1418" w:type="dxa"/>
            <w:vMerge/>
          </w:tcPr>
          <w:p w:rsidR="00237451" w:rsidRDefault="00237451" w:rsidP="00BC6CF9"/>
        </w:tc>
        <w:tc>
          <w:tcPr>
            <w:tcW w:w="1276" w:type="dxa"/>
            <w:vMerge/>
          </w:tcPr>
          <w:p w:rsidR="00237451" w:rsidRDefault="00237451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37451" w:rsidRDefault="00237451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37451" w:rsidRDefault="00237451" w:rsidP="00BC6CF9"/>
        </w:tc>
      </w:tr>
      <w:tr w:rsidR="00237451" w:rsidTr="00BC6CF9">
        <w:trPr>
          <w:trHeight w:val="180"/>
        </w:trPr>
        <w:tc>
          <w:tcPr>
            <w:tcW w:w="2610" w:type="dxa"/>
            <w:tcBorders>
              <w:bottom w:val="single" w:sz="4" w:space="0" w:color="auto"/>
            </w:tcBorders>
          </w:tcPr>
          <w:p w:rsidR="00237451" w:rsidRDefault="00237451" w:rsidP="00BC6CF9">
            <w:r>
              <w:t>4 урок11.15-11.35</w:t>
            </w:r>
          </w:p>
        </w:tc>
        <w:tc>
          <w:tcPr>
            <w:tcW w:w="1594" w:type="dxa"/>
            <w:vMerge w:val="restart"/>
          </w:tcPr>
          <w:p w:rsidR="00237451" w:rsidRDefault="00237451" w:rsidP="00BC6CF9">
            <w:r>
              <w:t>труд</w:t>
            </w:r>
          </w:p>
        </w:tc>
        <w:tc>
          <w:tcPr>
            <w:tcW w:w="1466" w:type="dxa"/>
            <w:vMerge w:val="restart"/>
          </w:tcPr>
          <w:p w:rsidR="00237451" w:rsidRDefault="00237451" w:rsidP="00BC6CF9">
            <w:r>
              <w:t>ИЗО</w:t>
            </w:r>
          </w:p>
        </w:tc>
        <w:tc>
          <w:tcPr>
            <w:tcW w:w="1418" w:type="dxa"/>
            <w:vMerge w:val="restart"/>
          </w:tcPr>
          <w:p w:rsidR="00237451" w:rsidRDefault="00237451" w:rsidP="00BC6CF9">
            <w:r>
              <w:t>Музыка</w:t>
            </w:r>
          </w:p>
        </w:tc>
        <w:tc>
          <w:tcPr>
            <w:tcW w:w="1276" w:type="dxa"/>
            <w:vMerge w:val="restart"/>
          </w:tcPr>
          <w:p w:rsidR="00237451" w:rsidRDefault="00237451" w:rsidP="00BC6CF9">
            <w:r>
              <w:t>Родной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37451" w:rsidRDefault="00F24F8B" w:rsidP="00BC6CF9">
            <w:r>
              <w:t>ВНД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37451" w:rsidRDefault="00F24F8B" w:rsidP="00BC6CF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</w:tr>
      <w:tr w:rsidR="00237451" w:rsidTr="001A1BC4">
        <w:trPr>
          <w:trHeight w:val="105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37451" w:rsidRDefault="003268D7" w:rsidP="00BC6CF9">
            <w:r>
              <w:t>Перерыв</w:t>
            </w:r>
            <w:r w:rsidR="00237451">
              <w:t xml:space="preserve">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237451" w:rsidRDefault="00237451" w:rsidP="00BC6CF9"/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237451" w:rsidRDefault="00237451" w:rsidP="00BC6CF9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37451" w:rsidRDefault="00237451" w:rsidP="00BC6CF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37451" w:rsidRDefault="00237451" w:rsidP="00BC6CF9"/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7451" w:rsidRDefault="00237451" w:rsidP="00BC6C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7451" w:rsidRDefault="00237451" w:rsidP="00BC6CF9"/>
        </w:tc>
      </w:tr>
      <w:tr w:rsidR="00237451" w:rsidTr="001A1BC4">
        <w:trPr>
          <w:trHeight w:val="19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37451" w:rsidRDefault="00237451" w:rsidP="00BC6CF9">
            <w:r>
              <w:t>5 урок 11.50-12.10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237451" w:rsidRDefault="00F24F8B" w:rsidP="00BC6CF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</w:tcBorders>
          </w:tcPr>
          <w:p w:rsidR="00237451" w:rsidRDefault="00F24F8B" w:rsidP="00BC6CF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37451" w:rsidRDefault="00F24F8B" w:rsidP="00BC6CF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7451" w:rsidRDefault="00F24F8B" w:rsidP="00BC6CF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37451" w:rsidRDefault="00237451" w:rsidP="00BC6CF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37451" w:rsidRDefault="00237451" w:rsidP="00BC6CF9"/>
        </w:tc>
      </w:tr>
    </w:tbl>
    <w:p w:rsidR="000739A7" w:rsidRPr="004C26DE" w:rsidRDefault="000739A7" w:rsidP="000739A7">
      <w:pPr>
        <w:rPr>
          <w:sz w:val="24"/>
        </w:rPr>
      </w:pPr>
      <w:r w:rsidRPr="004C26DE">
        <w:rPr>
          <w:sz w:val="24"/>
        </w:rPr>
        <w:t>Расписание дистанционного обучения в 4-ых классах МКОУ СОШ№4 с 06.04.20г.-30.04.20г.</w:t>
      </w:r>
    </w:p>
    <w:tbl>
      <w:tblPr>
        <w:tblStyle w:val="a3"/>
        <w:tblW w:w="10915" w:type="dxa"/>
        <w:tblInd w:w="-1026" w:type="dxa"/>
        <w:tblLook w:val="04A0"/>
      </w:tblPr>
      <w:tblGrid>
        <w:gridCol w:w="2610"/>
        <w:gridCol w:w="1594"/>
        <w:gridCol w:w="1466"/>
        <w:gridCol w:w="1418"/>
        <w:gridCol w:w="1276"/>
        <w:gridCol w:w="1275"/>
        <w:gridCol w:w="1276"/>
      </w:tblGrid>
      <w:tr w:rsidR="000739A7" w:rsidTr="000739A7">
        <w:tc>
          <w:tcPr>
            <w:tcW w:w="2610" w:type="dxa"/>
          </w:tcPr>
          <w:p w:rsidR="000739A7" w:rsidRDefault="000739A7" w:rsidP="00BC6CF9"/>
        </w:tc>
        <w:tc>
          <w:tcPr>
            <w:tcW w:w="1594" w:type="dxa"/>
          </w:tcPr>
          <w:p w:rsidR="000739A7" w:rsidRDefault="000739A7" w:rsidP="00BC6CF9">
            <w:r>
              <w:t>понедельник</w:t>
            </w:r>
          </w:p>
        </w:tc>
        <w:tc>
          <w:tcPr>
            <w:tcW w:w="1466" w:type="dxa"/>
          </w:tcPr>
          <w:p w:rsidR="000739A7" w:rsidRDefault="000739A7" w:rsidP="00BC6CF9">
            <w:r>
              <w:t>вторник</w:t>
            </w:r>
          </w:p>
        </w:tc>
        <w:tc>
          <w:tcPr>
            <w:tcW w:w="1418" w:type="dxa"/>
          </w:tcPr>
          <w:p w:rsidR="000739A7" w:rsidRDefault="000739A7" w:rsidP="00BC6CF9">
            <w:r>
              <w:t>среда</w:t>
            </w:r>
          </w:p>
        </w:tc>
        <w:tc>
          <w:tcPr>
            <w:tcW w:w="1276" w:type="dxa"/>
          </w:tcPr>
          <w:p w:rsidR="000739A7" w:rsidRDefault="000739A7" w:rsidP="00BC6CF9">
            <w:r>
              <w:t>четверг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739A7" w:rsidRDefault="000739A7" w:rsidP="00BC6CF9">
            <w:r>
              <w:t>пятница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739A7" w:rsidRDefault="000739A7" w:rsidP="00BC6CF9">
            <w:r>
              <w:t>суббота</w:t>
            </w:r>
          </w:p>
        </w:tc>
      </w:tr>
      <w:tr w:rsidR="00237451" w:rsidTr="000739A7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237451" w:rsidRDefault="00237451" w:rsidP="00BC6CF9">
            <w:r>
              <w:t>1 урок 9.30-9.50</w:t>
            </w:r>
          </w:p>
        </w:tc>
        <w:tc>
          <w:tcPr>
            <w:tcW w:w="1594" w:type="dxa"/>
            <w:vMerge w:val="restart"/>
          </w:tcPr>
          <w:p w:rsidR="00237451" w:rsidRDefault="00237451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66" w:type="dxa"/>
            <w:vMerge w:val="restart"/>
          </w:tcPr>
          <w:p w:rsidR="00237451" w:rsidRDefault="00237451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8" w:type="dxa"/>
            <w:vMerge w:val="restart"/>
          </w:tcPr>
          <w:p w:rsidR="00237451" w:rsidRDefault="00237451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  <w:vMerge w:val="restart"/>
          </w:tcPr>
          <w:p w:rsidR="00237451" w:rsidRDefault="00237451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37451" w:rsidRDefault="00237451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37451" w:rsidRDefault="00237451" w:rsidP="00BC6CF9">
            <w:r>
              <w:t>Родной</w:t>
            </w:r>
          </w:p>
        </w:tc>
      </w:tr>
      <w:tr w:rsidR="00237451" w:rsidTr="000739A7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237451" w:rsidRDefault="003268D7" w:rsidP="00BC6CF9">
            <w:r>
              <w:t>Перерыв</w:t>
            </w:r>
            <w:r w:rsidR="00237451">
              <w:t xml:space="preserve"> 15 мин</w:t>
            </w:r>
          </w:p>
        </w:tc>
        <w:tc>
          <w:tcPr>
            <w:tcW w:w="1594" w:type="dxa"/>
            <w:vMerge/>
          </w:tcPr>
          <w:p w:rsidR="00237451" w:rsidRDefault="00237451" w:rsidP="00BC6CF9"/>
        </w:tc>
        <w:tc>
          <w:tcPr>
            <w:tcW w:w="1466" w:type="dxa"/>
            <w:vMerge/>
          </w:tcPr>
          <w:p w:rsidR="00237451" w:rsidRDefault="00237451" w:rsidP="00BC6CF9"/>
        </w:tc>
        <w:tc>
          <w:tcPr>
            <w:tcW w:w="1418" w:type="dxa"/>
            <w:vMerge/>
          </w:tcPr>
          <w:p w:rsidR="00237451" w:rsidRDefault="00237451" w:rsidP="00BC6CF9"/>
        </w:tc>
        <w:tc>
          <w:tcPr>
            <w:tcW w:w="1276" w:type="dxa"/>
            <w:vMerge/>
          </w:tcPr>
          <w:p w:rsidR="00237451" w:rsidRDefault="00237451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37451" w:rsidRDefault="00237451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37451" w:rsidRDefault="00237451" w:rsidP="00BC6CF9"/>
        </w:tc>
      </w:tr>
      <w:tr w:rsidR="00237451" w:rsidTr="000739A7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237451" w:rsidRDefault="00237451" w:rsidP="00BC6CF9">
            <w:r>
              <w:t>2 урок10.05-10.25</w:t>
            </w:r>
          </w:p>
        </w:tc>
        <w:tc>
          <w:tcPr>
            <w:tcW w:w="1594" w:type="dxa"/>
            <w:vMerge w:val="restart"/>
          </w:tcPr>
          <w:p w:rsidR="00237451" w:rsidRDefault="00237451" w:rsidP="00BC6CF9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466" w:type="dxa"/>
            <w:vMerge w:val="restart"/>
          </w:tcPr>
          <w:p w:rsidR="00237451" w:rsidRDefault="00237451" w:rsidP="00BC6CF9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418" w:type="dxa"/>
            <w:vMerge w:val="restart"/>
          </w:tcPr>
          <w:p w:rsidR="00237451" w:rsidRDefault="00237451" w:rsidP="00BC6CF9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276" w:type="dxa"/>
            <w:vMerge w:val="restart"/>
          </w:tcPr>
          <w:p w:rsidR="00237451" w:rsidRDefault="00237451" w:rsidP="00BC6CF9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37451" w:rsidRDefault="00237451" w:rsidP="00BC6CF9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37451" w:rsidRDefault="00237451" w:rsidP="00237451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</w:p>
        </w:tc>
      </w:tr>
      <w:tr w:rsidR="00237451" w:rsidTr="000739A7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237451" w:rsidRDefault="003268D7" w:rsidP="00BC6CF9">
            <w:r>
              <w:t>Перерыв</w:t>
            </w:r>
            <w:r w:rsidR="00237451">
              <w:t xml:space="preserve"> 15 мин</w:t>
            </w:r>
          </w:p>
        </w:tc>
        <w:tc>
          <w:tcPr>
            <w:tcW w:w="1594" w:type="dxa"/>
            <w:vMerge/>
          </w:tcPr>
          <w:p w:rsidR="00237451" w:rsidRDefault="00237451" w:rsidP="00BC6CF9"/>
        </w:tc>
        <w:tc>
          <w:tcPr>
            <w:tcW w:w="1466" w:type="dxa"/>
            <w:vMerge/>
          </w:tcPr>
          <w:p w:rsidR="00237451" w:rsidRDefault="00237451" w:rsidP="00BC6CF9"/>
        </w:tc>
        <w:tc>
          <w:tcPr>
            <w:tcW w:w="1418" w:type="dxa"/>
            <w:vMerge/>
          </w:tcPr>
          <w:p w:rsidR="00237451" w:rsidRDefault="00237451" w:rsidP="00BC6CF9"/>
        </w:tc>
        <w:tc>
          <w:tcPr>
            <w:tcW w:w="1276" w:type="dxa"/>
            <w:vMerge/>
          </w:tcPr>
          <w:p w:rsidR="00237451" w:rsidRDefault="00237451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37451" w:rsidRDefault="00237451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37451" w:rsidRDefault="00237451" w:rsidP="00BC6CF9"/>
        </w:tc>
      </w:tr>
      <w:tr w:rsidR="00237451" w:rsidTr="000739A7">
        <w:trPr>
          <w:trHeight w:val="150"/>
        </w:trPr>
        <w:tc>
          <w:tcPr>
            <w:tcW w:w="2610" w:type="dxa"/>
            <w:tcBorders>
              <w:bottom w:val="single" w:sz="4" w:space="0" w:color="auto"/>
            </w:tcBorders>
          </w:tcPr>
          <w:p w:rsidR="00237451" w:rsidRDefault="00237451" w:rsidP="00BC6CF9">
            <w:r>
              <w:t>3 урок10.40-11.00</w:t>
            </w:r>
          </w:p>
        </w:tc>
        <w:tc>
          <w:tcPr>
            <w:tcW w:w="1594" w:type="dxa"/>
            <w:vMerge w:val="restart"/>
          </w:tcPr>
          <w:p w:rsidR="00237451" w:rsidRDefault="00237451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vMerge w:val="restart"/>
          </w:tcPr>
          <w:p w:rsidR="00237451" w:rsidRDefault="00237451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237451" w:rsidRDefault="00237451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237451" w:rsidRDefault="00237451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37451" w:rsidRDefault="00237451" w:rsidP="00BC6CF9">
            <w:r>
              <w:t>Родной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37451" w:rsidRDefault="00237451" w:rsidP="00237451">
            <w:r>
              <w:t xml:space="preserve">ВНД </w:t>
            </w:r>
          </w:p>
        </w:tc>
      </w:tr>
      <w:tr w:rsidR="00237451" w:rsidTr="000739A7">
        <w:trPr>
          <w:trHeight w:val="120"/>
        </w:trPr>
        <w:tc>
          <w:tcPr>
            <w:tcW w:w="2610" w:type="dxa"/>
            <w:tcBorders>
              <w:top w:val="single" w:sz="4" w:space="0" w:color="auto"/>
            </w:tcBorders>
          </w:tcPr>
          <w:p w:rsidR="00237451" w:rsidRDefault="003268D7" w:rsidP="00BC6CF9">
            <w:r>
              <w:t>Перерыв</w:t>
            </w:r>
            <w:r w:rsidR="00237451">
              <w:t xml:space="preserve"> 15 мин</w:t>
            </w:r>
          </w:p>
        </w:tc>
        <w:tc>
          <w:tcPr>
            <w:tcW w:w="1594" w:type="dxa"/>
            <w:vMerge/>
          </w:tcPr>
          <w:p w:rsidR="00237451" w:rsidRDefault="00237451" w:rsidP="00BC6CF9"/>
        </w:tc>
        <w:tc>
          <w:tcPr>
            <w:tcW w:w="1466" w:type="dxa"/>
            <w:vMerge/>
          </w:tcPr>
          <w:p w:rsidR="00237451" w:rsidRDefault="00237451" w:rsidP="00BC6CF9"/>
        </w:tc>
        <w:tc>
          <w:tcPr>
            <w:tcW w:w="1418" w:type="dxa"/>
            <w:vMerge/>
          </w:tcPr>
          <w:p w:rsidR="00237451" w:rsidRDefault="00237451" w:rsidP="00BC6CF9"/>
        </w:tc>
        <w:tc>
          <w:tcPr>
            <w:tcW w:w="1276" w:type="dxa"/>
            <w:vMerge/>
          </w:tcPr>
          <w:p w:rsidR="00237451" w:rsidRDefault="00237451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37451" w:rsidRDefault="00237451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37451" w:rsidRDefault="00237451" w:rsidP="00BC6CF9"/>
        </w:tc>
      </w:tr>
      <w:tr w:rsidR="00237451" w:rsidTr="00BC6CF9">
        <w:trPr>
          <w:trHeight w:val="180"/>
        </w:trPr>
        <w:tc>
          <w:tcPr>
            <w:tcW w:w="2610" w:type="dxa"/>
            <w:tcBorders>
              <w:bottom w:val="single" w:sz="4" w:space="0" w:color="auto"/>
            </w:tcBorders>
          </w:tcPr>
          <w:p w:rsidR="00237451" w:rsidRDefault="00237451" w:rsidP="00BC6CF9">
            <w:r>
              <w:t>4 урок11.15-11.35</w:t>
            </w:r>
          </w:p>
        </w:tc>
        <w:tc>
          <w:tcPr>
            <w:tcW w:w="1594" w:type="dxa"/>
            <w:vMerge w:val="restart"/>
          </w:tcPr>
          <w:p w:rsidR="00237451" w:rsidRDefault="00237451" w:rsidP="00BC6CF9">
            <w:r>
              <w:t>труд</w:t>
            </w:r>
          </w:p>
        </w:tc>
        <w:tc>
          <w:tcPr>
            <w:tcW w:w="1466" w:type="dxa"/>
            <w:vMerge w:val="restart"/>
          </w:tcPr>
          <w:p w:rsidR="00237451" w:rsidRDefault="00237451" w:rsidP="00BC6CF9">
            <w:r>
              <w:t>ИЗО</w:t>
            </w:r>
          </w:p>
        </w:tc>
        <w:tc>
          <w:tcPr>
            <w:tcW w:w="1418" w:type="dxa"/>
            <w:vMerge w:val="restart"/>
          </w:tcPr>
          <w:p w:rsidR="00237451" w:rsidRDefault="00237451" w:rsidP="00BC6CF9">
            <w:r>
              <w:t>Музыка</w:t>
            </w:r>
          </w:p>
        </w:tc>
        <w:tc>
          <w:tcPr>
            <w:tcW w:w="1276" w:type="dxa"/>
            <w:vMerge w:val="restart"/>
          </w:tcPr>
          <w:p w:rsidR="00237451" w:rsidRDefault="00237451" w:rsidP="00BC6CF9">
            <w:r>
              <w:t>ВНД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37451" w:rsidRDefault="00F24F8B" w:rsidP="00BC6CF9">
            <w:r>
              <w:t>ОРКСЭ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37451" w:rsidRDefault="00F24F8B" w:rsidP="00BC6CF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</w:tr>
      <w:tr w:rsidR="00237451" w:rsidTr="001A1BC4">
        <w:trPr>
          <w:trHeight w:val="1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37451" w:rsidRDefault="003268D7" w:rsidP="00BC6CF9">
            <w:r>
              <w:t>Перерыв</w:t>
            </w:r>
            <w:r w:rsidR="00237451">
              <w:t xml:space="preserve">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237451" w:rsidRDefault="00237451" w:rsidP="00BC6CF9"/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237451" w:rsidRDefault="00237451" w:rsidP="00BC6CF9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37451" w:rsidRDefault="00237451" w:rsidP="00BC6CF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37451" w:rsidRDefault="00237451" w:rsidP="00BC6CF9"/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7451" w:rsidRDefault="00237451" w:rsidP="00BC6C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7451" w:rsidRDefault="00237451" w:rsidP="00BC6CF9"/>
        </w:tc>
      </w:tr>
      <w:tr w:rsidR="00237451" w:rsidTr="001A1BC4">
        <w:trPr>
          <w:trHeight w:val="175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37451" w:rsidRDefault="00237451" w:rsidP="00BC6CF9">
            <w:r>
              <w:t>5 урок 11.50-12.10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237451" w:rsidRDefault="00F24F8B" w:rsidP="00BC6CF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</w:tcBorders>
          </w:tcPr>
          <w:p w:rsidR="00237451" w:rsidRDefault="00F24F8B" w:rsidP="00BC6CF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37451" w:rsidRDefault="00F24F8B" w:rsidP="00BC6CF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7451" w:rsidRDefault="00F24F8B" w:rsidP="00BC6CF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37451" w:rsidRDefault="00237451" w:rsidP="00BC6CF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37451" w:rsidRDefault="00237451" w:rsidP="00BC6CF9"/>
        </w:tc>
      </w:tr>
    </w:tbl>
    <w:p w:rsidR="00BC6CF9" w:rsidRDefault="00BC6CF9" w:rsidP="003268D7">
      <w:pPr>
        <w:rPr>
          <w:sz w:val="24"/>
        </w:rPr>
      </w:pPr>
    </w:p>
    <w:p w:rsidR="003268D7" w:rsidRPr="004C26DE" w:rsidRDefault="003268D7" w:rsidP="003268D7">
      <w:pPr>
        <w:rPr>
          <w:sz w:val="24"/>
        </w:rPr>
      </w:pPr>
      <w:r w:rsidRPr="004C26DE">
        <w:rPr>
          <w:sz w:val="24"/>
        </w:rPr>
        <w:lastRenderedPageBreak/>
        <w:t xml:space="preserve">Расписание </w:t>
      </w:r>
      <w:r>
        <w:rPr>
          <w:sz w:val="24"/>
        </w:rPr>
        <w:t>дистанционного обучения в 5</w:t>
      </w:r>
      <w:r w:rsidRPr="004C26DE">
        <w:rPr>
          <w:sz w:val="24"/>
        </w:rPr>
        <w:t>-ых классах МКОУ СОШ№4 с 06.04.20г.-30.04.20г.</w:t>
      </w:r>
    </w:p>
    <w:tbl>
      <w:tblPr>
        <w:tblStyle w:val="a3"/>
        <w:tblW w:w="10915" w:type="dxa"/>
        <w:tblInd w:w="-1026" w:type="dxa"/>
        <w:tblLook w:val="04A0"/>
      </w:tblPr>
      <w:tblGrid>
        <w:gridCol w:w="2610"/>
        <w:gridCol w:w="1594"/>
        <w:gridCol w:w="1466"/>
        <w:gridCol w:w="1418"/>
        <w:gridCol w:w="1276"/>
        <w:gridCol w:w="1275"/>
        <w:gridCol w:w="1276"/>
      </w:tblGrid>
      <w:tr w:rsidR="003268D7" w:rsidTr="00BC6CF9">
        <w:tc>
          <w:tcPr>
            <w:tcW w:w="2610" w:type="dxa"/>
          </w:tcPr>
          <w:p w:rsidR="003268D7" w:rsidRDefault="003268D7" w:rsidP="00BC6CF9"/>
        </w:tc>
        <w:tc>
          <w:tcPr>
            <w:tcW w:w="1594" w:type="dxa"/>
          </w:tcPr>
          <w:p w:rsidR="003268D7" w:rsidRDefault="003268D7" w:rsidP="00BC6CF9">
            <w:r>
              <w:t>понедельник</w:t>
            </w:r>
          </w:p>
        </w:tc>
        <w:tc>
          <w:tcPr>
            <w:tcW w:w="1466" w:type="dxa"/>
          </w:tcPr>
          <w:p w:rsidR="003268D7" w:rsidRDefault="003268D7" w:rsidP="00BC6CF9">
            <w:r>
              <w:t>вторник</w:t>
            </w:r>
          </w:p>
        </w:tc>
        <w:tc>
          <w:tcPr>
            <w:tcW w:w="1418" w:type="dxa"/>
          </w:tcPr>
          <w:p w:rsidR="003268D7" w:rsidRDefault="003268D7" w:rsidP="00BC6CF9">
            <w:r>
              <w:t>среда</w:t>
            </w:r>
          </w:p>
        </w:tc>
        <w:tc>
          <w:tcPr>
            <w:tcW w:w="1276" w:type="dxa"/>
          </w:tcPr>
          <w:p w:rsidR="003268D7" w:rsidRDefault="003268D7" w:rsidP="00BC6CF9">
            <w:r>
              <w:t>четверг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268D7" w:rsidRDefault="003268D7" w:rsidP="00BC6CF9">
            <w:r>
              <w:t>пятница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268D7" w:rsidRDefault="003268D7" w:rsidP="00BC6CF9">
            <w:r>
              <w:t>суббота</w:t>
            </w:r>
          </w:p>
        </w:tc>
      </w:tr>
      <w:tr w:rsidR="003268D7" w:rsidTr="00BC6CF9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3268D7" w:rsidRDefault="003268D7" w:rsidP="00BC6CF9">
            <w:r>
              <w:t>1 урок 9.30-9.50</w:t>
            </w:r>
          </w:p>
        </w:tc>
        <w:tc>
          <w:tcPr>
            <w:tcW w:w="1594" w:type="dxa"/>
            <w:vMerge w:val="restart"/>
          </w:tcPr>
          <w:p w:rsidR="003268D7" w:rsidRDefault="00F06E53" w:rsidP="00BC6CF9">
            <w:r w:rsidRPr="0072770D">
              <w:rPr>
                <w:sz w:val="20"/>
                <w:szCs w:val="20"/>
              </w:rPr>
              <w:t>Музыка</w:t>
            </w:r>
          </w:p>
        </w:tc>
        <w:tc>
          <w:tcPr>
            <w:tcW w:w="1466" w:type="dxa"/>
            <w:vMerge w:val="restart"/>
          </w:tcPr>
          <w:p w:rsidR="003268D7" w:rsidRDefault="00F06E53" w:rsidP="00BC6CF9">
            <w:proofErr w:type="spellStart"/>
            <w:r>
              <w:t>Ф\в</w:t>
            </w:r>
            <w:proofErr w:type="spellEnd"/>
          </w:p>
        </w:tc>
        <w:tc>
          <w:tcPr>
            <w:tcW w:w="1418" w:type="dxa"/>
            <w:vMerge w:val="restart"/>
          </w:tcPr>
          <w:p w:rsidR="003268D7" w:rsidRDefault="00F06E53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  <w:vMerge w:val="restart"/>
          </w:tcPr>
          <w:p w:rsidR="003268D7" w:rsidRDefault="00F06E53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268D7" w:rsidRDefault="00F06E53" w:rsidP="00BC6CF9">
            <w:r>
              <w:t>ОДНКР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268D7" w:rsidRDefault="00F06E53" w:rsidP="00BC6CF9">
            <w:r>
              <w:t>Ф\В</w:t>
            </w:r>
          </w:p>
        </w:tc>
      </w:tr>
      <w:tr w:rsidR="003268D7" w:rsidTr="00BC6CF9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3268D7" w:rsidRDefault="003268D7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3268D7" w:rsidRDefault="003268D7" w:rsidP="00BC6CF9"/>
        </w:tc>
        <w:tc>
          <w:tcPr>
            <w:tcW w:w="1466" w:type="dxa"/>
            <w:vMerge/>
          </w:tcPr>
          <w:p w:rsidR="003268D7" w:rsidRDefault="003268D7" w:rsidP="00BC6CF9"/>
        </w:tc>
        <w:tc>
          <w:tcPr>
            <w:tcW w:w="1418" w:type="dxa"/>
            <w:vMerge/>
          </w:tcPr>
          <w:p w:rsidR="003268D7" w:rsidRDefault="003268D7" w:rsidP="00BC6CF9"/>
        </w:tc>
        <w:tc>
          <w:tcPr>
            <w:tcW w:w="1276" w:type="dxa"/>
            <w:vMerge/>
          </w:tcPr>
          <w:p w:rsidR="003268D7" w:rsidRDefault="003268D7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268D7" w:rsidRDefault="003268D7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268D7" w:rsidRDefault="003268D7" w:rsidP="00BC6CF9"/>
        </w:tc>
      </w:tr>
      <w:tr w:rsidR="003268D7" w:rsidTr="00BC6CF9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3268D7" w:rsidRDefault="003268D7" w:rsidP="00BC6CF9">
            <w:r>
              <w:t>2 урок10.05-10.25</w:t>
            </w:r>
          </w:p>
        </w:tc>
        <w:tc>
          <w:tcPr>
            <w:tcW w:w="1594" w:type="dxa"/>
            <w:vMerge w:val="restart"/>
          </w:tcPr>
          <w:p w:rsidR="003268D7" w:rsidRDefault="00F06E53" w:rsidP="00BC6CF9">
            <w:proofErr w:type="spellStart"/>
            <w:r w:rsidRPr="0072770D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466" w:type="dxa"/>
            <w:vMerge w:val="restart"/>
          </w:tcPr>
          <w:p w:rsidR="003268D7" w:rsidRDefault="00F06E53" w:rsidP="00BC6CF9">
            <w:proofErr w:type="spellStart"/>
            <w:proofErr w:type="gramStart"/>
            <w:r>
              <w:t>Геогр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3268D7" w:rsidRDefault="00F06E53" w:rsidP="00BC6CF9">
            <w:proofErr w:type="spellStart"/>
            <w:r>
              <w:t>Матем</w:t>
            </w:r>
            <w:proofErr w:type="spellEnd"/>
          </w:p>
        </w:tc>
        <w:tc>
          <w:tcPr>
            <w:tcW w:w="1276" w:type="dxa"/>
            <w:vMerge w:val="restart"/>
          </w:tcPr>
          <w:p w:rsidR="003268D7" w:rsidRDefault="00F06E53" w:rsidP="00BC6CF9">
            <w:proofErr w:type="spellStart"/>
            <w:r>
              <w:t>Матем</w:t>
            </w:r>
            <w:proofErr w:type="spellEnd"/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268D7" w:rsidRDefault="00F06E53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268D7" w:rsidRDefault="00F06E53" w:rsidP="00BC6CF9">
            <w:proofErr w:type="spellStart"/>
            <w:r>
              <w:t>Матем</w:t>
            </w:r>
            <w:proofErr w:type="spellEnd"/>
          </w:p>
        </w:tc>
      </w:tr>
      <w:tr w:rsidR="003268D7" w:rsidTr="00BC6CF9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3268D7" w:rsidRDefault="003268D7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3268D7" w:rsidRDefault="003268D7" w:rsidP="00BC6CF9"/>
        </w:tc>
        <w:tc>
          <w:tcPr>
            <w:tcW w:w="1466" w:type="dxa"/>
            <w:vMerge/>
          </w:tcPr>
          <w:p w:rsidR="003268D7" w:rsidRDefault="003268D7" w:rsidP="00BC6CF9"/>
        </w:tc>
        <w:tc>
          <w:tcPr>
            <w:tcW w:w="1418" w:type="dxa"/>
            <w:vMerge/>
          </w:tcPr>
          <w:p w:rsidR="003268D7" w:rsidRDefault="003268D7" w:rsidP="00BC6CF9"/>
        </w:tc>
        <w:tc>
          <w:tcPr>
            <w:tcW w:w="1276" w:type="dxa"/>
            <w:vMerge/>
          </w:tcPr>
          <w:p w:rsidR="003268D7" w:rsidRDefault="003268D7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268D7" w:rsidRDefault="003268D7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268D7" w:rsidRDefault="003268D7" w:rsidP="00BC6CF9"/>
        </w:tc>
      </w:tr>
      <w:tr w:rsidR="003268D7" w:rsidTr="00BC6CF9">
        <w:trPr>
          <w:trHeight w:val="150"/>
        </w:trPr>
        <w:tc>
          <w:tcPr>
            <w:tcW w:w="2610" w:type="dxa"/>
            <w:tcBorders>
              <w:bottom w:val="single" w:sz="4" w:space="0" w:color="auto"/>
            </w:tcBorders>
          </w:tcPr>
          <w:p w:rsidR="003268D7" w:rsidRDefault="003268D7" w:rsidP="00BC6CF9">
            <w:r>
              <w:t>3 урок10.40-11.00</w:t>
            </w:r>
          </w:p>
        </w:tc>
        <w:tc>
          <w:tcPr>
            <w:tcW w:w="1594" w:type="dxa"/>
            <w:vMerge w:val="restart"/>
          </w:tcPr>
          <w:p w:rsidR="003268D7" w:rsidRDefault="00F06E53" w:rsidP="00BC6CF9">
            <w:proofErr w:type="spellStart"/>
            <w:r w:rsidRPr="0072770D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466" w:type="dxa"/>
            <w:vMerge w:val="restart"/>
          </w:tcPr>
          <w:p w:rsidR="003268D7" w:rsidRDefault="00F06E53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3268D7" w:rsidRDefault="00F06E53" w:rsidP="00BC6CF9">
            <w:r>
              <w:t xml:space="preserve">Родной </w:t>
            </w:r>
          </w:p>
        </w:tc>
        <w:tc>
          <w:tcPr>
            <w:tcW w:w="1276" w:type="dxa"/>
            <w:vMerge w:val="restart"/>
          </w:tcPr>
          <w:p w:rsidR="003268D7" w:rsidRDefault="00F06E53" w:rsidP="00BC6CF9">
            <w:r>
              <w:t>Родной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268D7" w:rsidRDefault="00F06E53" w:rsidP="00BC6CF9">
            <w:r>
              <w:t>труд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268D7" w:rsidRDefault="00F06E53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3268D7" w:rsidTr="00BC6CF9">
        <w:trPr>
          <w:trHeight w:val="120"/>
        </w:trPr>
        <w:tc>
          <w:tcPr>
            <w:tcW w:w="2610" w:type="dxa"/>
            <w:tcBorders>
              <w:top w:val="single" w:sz="4" w:space="0" w:color="auto"/>
            </w:tcBorders>
          </w:tcPr>
          <w:p w:rsidR="003268D7" w:rsidRDefault="003268D7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3268D7" w:rsidRDefault="003268D7" w:rsidP="00BC6CF9"/>
        </w:tc>
        <w:tc>
          <w:tcPr>
            <w:tcW w:w="1466" w:type="dxa"/>
            <w:vMerge/>
          </w:tcPr>
          <w:p w:rsidR="003268D7" w:rsidRDefault="003268D7" w:rsidP="00BC6CF9"/>
        </w:tc>
        <w:tc>
          <w:tcPr>
            <w:tcW w:w="1418" w:type="dxa"/>
            <w:vMerge/>
          </w:tcPr>
          <w:p w:rsidR="003268D7" w:rsidRDefault="003268D7" w:rsidP="00BC6CF9"/>
        </w:tc>
        <w:tc>
          <w:tcPr>
            <w:tcW w:w="1276" w:type="dxa"/>
            <w:vMerge/>
          </w:tcPr>
          <w:p w:rsidR="003268D7" w:rsidRDefault="003268D7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268D7" w:rsidRDefault="003268D7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268D7" w:rsidRDefault="003268D7" w:rsidP="00BC6CF9"/>
        </w:tc>
      </w:tr>
      <w:tr w:rsidR="003268D7" w:rsidTr="00BC6CF9">
        <w:trPr>
          <w:trHeight w:val="180"/>
        </w:trPr>
        <w:tc>
          <w:tcPr>
            <w:tcW w:w="2610" w:type="dxa"/>
            <w:tcBorders>
              <w:bottom w:val="single" w:sz="4" w:space="0" w:color="auto"/>
            </w:tcBorders>
          </w:tcPr>
          <w:p w:rsidR="003268D7" w:rsidRDefault="003268D7" w:rsidP="00BC6CF9">
            <w:r>
              <w:t>4 урок11.15-11.35</w:t>
            </w:r>
          </w:p>
        </w:tc>
        <w:tc>
          <w:tcPr>
            <w:tcW w:w="1594" w:type="dxa"/>
            <w:vMerge w:val="restart"/>
          </w:tcPr>
          <w:p w:rsidR="003268D7" w:rsidRDefault="00F06E53" w:rsidP="00BC6CF9">
            <w:proofErr w:type="spellStart"/>
            <w:r w:rsidRPr="0072770D">
              <w:rPr>
                <w:sz w:val="20"/>
                <w:szCs w:val="20"/>
              </w:rPr>
              <w:t>Рус</w:t>
            </w:r>
            <w:proofErr w:type="gramStart"/>
            <w:r w:rsidRPr="0072770D">
              <w:rPr>
                <w:sz w:val="20"/>
                <w:szCs w:val="20"/>
              </w:rPr>
              <w:t>.я</w:t>
            </w:r>
            <w:proofErr w:type="gramEnd"/>
            <w:r w:rsidRPr="0072770D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66" w:type="dxa"/>
            <w:vMerge w:val="restart"/>
          </w:tcPr>
          <w:p w:rsidR="003268D7" w:rsidRDefault="00F06E53" w:rsidP="00BC6CF9">
            <w:proofErr w:type="spellStart"/>
            <w:r>
              <w:t>Матем</w:t>
            </w:r>
            <w:proofErr w:type="spellEnd"/>
          </w:p>
        </w:tc>
        <w:tc>
          <w:tcPr>
            <w:tcW w:w="1418" w:type="dxa"/>
            <w:vMerge w:val="restart"/>
          </w:tcPr>
          <w:p w:rsidR="003268D7" w:rsidRDefault="00F06E53" w:rsidP="00BC6CF9">
            <w:r>
              <w:t>труд</w:t>
            </w:r>
          </w:p>
        </w:tc>
        <w:tc>
          <w:tcPr>
            <w:tcW w:w="1276" w:type="dxa"/>
            <w:vMerge w:val="restart"/>
          </w:tcPr>
          <w:p w:rsidR="003268D7" w:rsidRDefault="00F06E53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268D7" w:rsidRDefault="00F06E53" w:rsidP="00F06E53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268D7" w:rsidRDefault="00F06E53" w:rsidP="00BC6CF9">
            <w:r>
              <w:t>Литер</w:t>
            </w:r>
          </w:p>
        </w:tc>
      </w:tr>
      <w:tr w:rsidR="003268D7" w:rsidTr="00BC6CF9">
        <w:trPr>
          <w:trHeight w:val="1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3268D7" w:rsidRDefault="003268D7" w:rsidP="00BC6CF9">
            <w:r>
              <w:t>Перерыв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3268D7" w:rsidRDefault="003268D7" w:rsidP="00BC6CF9"/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3268D7" w:rsidRDefault="003268D7" w:rsidP="00BC6CF9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268D7" w:rsidRDefault="003268D7" w:rsidP="00BC6CF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268D7" w:rsidRDefault="003268D7" w:rsidP="00BC6CF9"/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68D7" w:rsidRDefault="003268D7" w:rsidP="00BC6C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68D7" w:rsidRDefault="003268D7" w:rsidP="00BC6CF9"/>
        </w:tc>
      </w:tr>
      <w:tr w:rsidR="003268D7" w:rsidTr="00BC6CF9">
        <w:trPr>
          <w:trHeight w:val="15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3268D7" w:rsidRDefault="003268D7" w:rsidP="00BC6CF9">
            <w:r>
              <w:t>5 урок 11.50-12.10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3268D7" w:rsidRDefault="00F06E53" w:rsidP="00BC6CF9">
            <w:r>
              <w:t>Литер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3268D7" w:rsidRDefault="00F06E53" w:rsidP="00BC6CF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268D7" w:rsidRDefault="00F06E53" w:rsidP="00BC6CF9">
            <w:r>
              <w:t>Ф\В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268D7" w:rsidRDefault="00F06E53" w:rsidP="00BC6CF9">
            <w:proofErr w:type="spellStart"/>
            <w:r>
              <w:t>Истор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68D7" w:rsidRDefault="00F06E53" w:rsidP="00BC6CF9">
            <w:r>
              <w:t>Литер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68D7" w:rsidRDefault="00F06E53" w:rsidP="00BC6CF9">
            <w:r>
              <w:t>ИЗО</w:t>
            </w:r>
          </w:p>
        </w:tc>
      </w:tr>
      <w:tr w:rsidR="003268D7" w:rsidTr="00BC6CF9">
        <w:trPr>
          <w:trHeight w:val="10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3268D7" w:rsidRDefault="003268D7" w:rsidP="00BC6CF9">
            <w:r>
              <w:t>Перерыв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3268D7" w:rsidRDefault="003268D7" w:rsidP="00BC6CF9"/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3268D7" w:rsidRDefault="003268D7" w:rsidP="00BC6CF9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268D7" w:rsidRDefault="003268D7" w:rsidP="00BC6CF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268D7" w:rsidRDefault="003268D7" w:rsidP="00BC6CF9"/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68D7" w:rsidRDefault="003268D7" w:rsidP="00BC6C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68D7" w:rsidRDefault="003268D7" w:rsidP="00BC6CF9"/>
        </w:tc>
      </w:tr>
      <w:tr w:rsidR="003268D7" w:rsidTr="003268D7">
        <w:trPr>
          <w:trHeight w:val="10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3268D7" w:rsidRDefault="003268D7" w:rsidP="00BC6CF9">
            <w:r>
              <w:t>6 урок 12.25-12.45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268D7" w:rsidRDefault="003268D7" w:rsidP="00BC6CF9"/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3268D7" w:rsidRDefault="00F06E53" w:rsidP="00BC6CF9">
            <w:r>
              <w:t xml:space="preserve">Литер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8D7" w:rsidRDefault="003268D7" w:rsidP="00BC6CF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68D7" w:rsidRDefault="003268D7" w:rsidP="00BC6CF9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D7" w:rsidRDefault="00F06E53" w:rsidP="00BC6CF9">
            <w:r>
              <w:t xml:space="preserve">Биолог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8D7" w:rsidRDefault="003268D7" w:rsidP="00BC6CF9"/>
        </w:tc>
      </w:tr>
    </w:tbl>
    <w:p w:rsidR="00BC6CF9" w:rsidRDefault="00BC6CF9" w:rsidP="00C93063">
      <w:pPr>
        <w:rPr>
          <w:sz w:val="24"/>
        </w:rPr>
      </w:pPr>
    </w:p>
    <w:p w:rsidR="00C93063" w:rsidRPr="004C26DE" w:rsidRDefault="00C93063" w:rsidP="00C93063">
      <w:pPr>
        <w:rPr>
          <w:sz w:val="24"/>
        </w:rPr>
      </w:pPr>
      <w:r w:rsidRPr="004C26DE">
        <w:rPr>
          <w:sz w:val="24"/>
        </w:rPr>
        <w:t xml:space="preserve">Расписание </w:t>
      </w:r>
      <w:r>
        <w:rPr>
          <w:sz w:val="24"/>
        </w:rPr>
        <w:t>дистанционного обучения в 6</w:t>
      </w:r>
      <w:r w:rsidRPr="004C26DE">
        <w:rPr>
          <w:sz w:val="24"/>
        </w:rPr>
        <w:t>-ых классах МКОУ СОШ№4 с 06.04.20г.-30.04.20г.</w:t>
      </w:r>
    </w:p>
    <w:tbl>
      <w:tblPr>
        <w:tblStyle w:val="a3"/>
        <w:tblW w:w="10915" w:type="dxa"/>
        <w:tblInd w:w="-1026" w:type="dxa"/>
        <w:tblLook w:val="04A0"/>
      </w:tblPr>
      <w:tblGrid>
        <w:gridCol w:w="2610"/>
        <w:gridCol w:w="1594"/>
        <w:gridCol w:w="1466"/>
        <w:gridCol w:w="1418"/>
        <w:gridCol w:w="1276"/>
        <w:gridCol w:w="1275"/>
        <w:gridCol w:w="1276"/>
      </w:tblGrid>
      <w:tr w:rsidR="00C93063" w:rsidTr="00BC6CF9">
        <w:tc>
          <w:tcPr>
            <w:tcW w:w="2610" w:type="dxa"/>
          </w:tcPr>
          <w:p w:rsidR="00C93063" w:rsidRDefault="00C93063" w:rsidP="00BC6CF9"/>
        </w:tc>
        <w:tc>
          <w:tcPr>
            <w:tcW w:w="1594" w:type="dxa"/>
          </w:tcPr>
          <w:p w:rsidR="00C93063" w:rsidRDefault="00C93063" w:rsidP="00BC6CF9">
            <w:r>
              <w:t>понедельник</w:t>
            </w:r>
          </w:p>
        </w:tc>
        <w:tc>
          <w:tcPr>
            <w:tcW w:w="1466" w:type="dxa"/>
          </w:tcPr>
          <w:p w:rsidR="00C93063" w:rsidRDefault="00C93063" w:rsidP="00BC6CF9">
            <w:r>
              <w:t>вторник</w:t>
            </w:r>
          </w:p>
        </w:tc>
        <w:tc>
          <w:tcPr>
            <w:tcW w:w="1418" w:type="dxa"/>
          </w:tcPr>
          <w:p w:rsidR="00C93063" w:rsidRDefault="00C93063" w:rsidP="00BC6CF9">
            <w:r>
              <w:t>среда</w:t>
            </w:r>
          </w:p>
        </w:tc>
        <w:tc>
          <w:tcPr>
            <w:tcW w:w="1276" w:type="dxa"/>
          </w:tcPr>
          <w:p w:rsidR="00C93063" w:rsidRDefault="00C93063" w:rsidP="00BC6CF9">
            <w:r>
              <w:t>четверг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93063" w:rsidRDefault="00C93063" w:rsidP="00BC6CF9">
            <w:r>
              <w:t>пятница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3063" w:rsidRDefault="00C93063" w:rsidP="00BC6CF9">
            <w:r>
              <w:t>суббота</w:t>
            </w:r>
          </w:p>
        </w:tc>
      </w:tr>
      <w:tr w:rsidR="00C93063" w:rsidTr="00BC6CF9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C93063" w:rsidRDefault="009711FA" w:rsidP="00BC6CF9">
            <w:r>
              <w:t>1 урок 9.30-9.55</w:t>
            </w:r>
          </w:p>
        </w:tc>
        <w:tc>
          <w:tcPr>
            <w:tcW w:w="1594" w:type="dxa"/>
            <w:vMerge w:val="restart"/>
          </w:tcPr>
          <w:p w:rsidR="00C93063" w:rsidRDefault="00F06E53" w:rsidP="00BC6CF9">
            <w:proofErr w:type="spellStart"/>
            <w:r w:rsidRPr="0072770D">
              <w:rPr>
                <w:sz w:val="20"/>
                <w:szCs w:val="20"/>
              </w:rPr>
              <w:t>Рус</w:t>
            </w:r>
            <w:proofErr w:type="gramStart"/>
            <w:r w:rsidRPr="0072770D">
              <w:rPr>
                <w:sz w:val="20"/>
                <w:szCs w:val="20"/>
              </w:rPr>
              <w:t>.я</w:t>
            </w:r>
            <w:proofErr w:type="gramEnd"/>
            <w:r w:rsidRPr="0072770D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66" w:type="dxa"/>
            <w:vMerge w:val="restart"/>
          </w:tcPr>
          <w:p w:rsidR="00C93063" w:rsidRDefault="007F315C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C93063" w:rsidRDefault="007F315C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C93063" w:rsidRDefault="007F315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93063" w:rsidRDefault="00F06E53" w:rsidP="00BC6CF9">
            <w:proofErr w:type="spellStart"/>
            <w:r w:rsidRPr="0072770D">
              <w:rPr>
                <w:sz w:val="20"/>
                <w:szCs w:val="20"/>
              </w:rPr>
              <w:t>Рус</w:t>
            </w:r>
            <w:proofErr w:type="gramStart"/>
            <w:r w:rsidRPr="0072770D">
              <w:rPr>
                <w:sz w:val="20"/>
                <w:szCs w:val="20"/>
              </w:rPr>
              <w:t>.я</w:t>
            </w:r>
            <w:proofErr w:type="gramEnd"/>
            <w:r w:rsidRPr="0072770D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93063" w:rsidRDefault="00F06E53" w:rsidP="00BC6CF9">
            <w:proofErr w:type="spellStart"/>
            <w:r w:rsidRPr="0072770D">
              <w:rPr>
                <w:sz w:val="20"/>
                <w:szCs w:val="20"/>
              </w:rPr>
              <w:t>Рус</w:t>
            </w:r>
            <w:proofErr w:type="gramStart"/>
            <w:r w:rsidRPr="0072770D">
              <w:rPr>
                <w:sz w:val="20"/>
                <w:szCs w:val="20"/>
              </w:rPr>
              <w:t>.я</w:t>
            </w:r>
            <w:proofErr w:type="gramEnd"/>
            <w:r w:rsidRPr="0072770D">
              <w:rPr>
                <w:sz w:val="20"/>
                <w:szCs w:val="20"/>
              </w:rPr>
              <w:t>з</w:t>
            </w:r>
            <w:proofErr w:type="spellEnd"/>
          </w:p>
        </w:tc>
      </w:tr>
      <w:tr w:rsidR="00C93063" w:rsidTr="00BC6CF9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C93063" w:rsidRDefault="00C93063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C93063" w:rsidRDefault="00C93063" w:rsidP="00BC6CF9"/>
        </w:tc>
        <w:tc>
          <w:tcPr>
            <w:tcW w:w="1466" w:type="dxa"/>
            <w:vMerge/>
          </w:tcPr>
          <w:p w:rsidR="00C93063" w:rsidRDefault="00C93063" w:rsidP="00BC6CF9"/>
        </w:tc>
        <w:tc>
          <w:tcPr>
            <w:tcW w:w="1418" w:type="dxa"/>
            <w:vMerge/>
          </w:tcPr>
          <w:p w:rsidR="00C93063" w:rsidRDefault="00C93063" w:rsidP="00BC6CF9"/>
        </w:tc>
        <w:tc>
          <w:tcPr>
            <w:tcW w:w="1276" w:type="dxa"/>
            <w:vMerge/>
          </w:tcPr>
          <w:p w:rsidR="00C93063" w:rsidRDefault="00C93063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93063" w:rsidRDefault="00C93063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93063" w:rsidRDefault="00C93063" w:rsidP="00BC6CF9"/>
        </w:tc>
      </w:tr>
      <w:tr w:rsidR="00C93063" w:rsidTr="00BC6CF9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C93063" w:rsidRDefault="009711FA" w:rsidP="00C93063">
            <w:r>
              <w:t>2 урок 10.10-10.35</w:t>
            </w:r>
          </w:p>
        </w:tc>
        <w:tc>
          <w:tcPr>
            <w:tcW w:w="1594" w:type="dxa"/>
            <w:vMerge w:val="restart"/>
          </w:tcPr>
          <w:p w:rsidR="00C93063" w:rsidRDefault="007F315C" w:rsidP="00BC6CF9">
            <w:proofErr w:type="spellStart"/>
            <w:r>
              <w:t>Родн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vMerge w:val="restart"/>
          </w:tcPr>
          <w:p w:rsidR="00C93063" w:rsidRDefault="007F315C" w:rsidP="00BC6CF9">
            <w:proofErr w:type="spellStart"/>
            <w:r>
              <w:t>Родн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C93063" w:rsidRDefault="00F06E53" w:rsidP="00BC6CF9">
            <w:proofErr w:type="spellStart"/>
            <w:r w:rsidRPr="0072770D">
              <w:rPr>
                <w:sz w:val="20"/>
                <w:szCs w:val="20"/>
              </w:rPr>
              <w:t>Рус</w:t>
            </w:r>
            <w:proofErr w:type="gramStart"/>
            <w:r w:rsidRPr="0072770D">
              <w:rPr>
                <w:sz w:val="20"/>
                <w:szCs w:val="20"/>
              </w:rPr>
              <w:t>.я</w:t>
            </w:r>
            <w:proofErr w:type="gramEnd"/>
            <w:r w:rsidRPr="0072770D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vMerge w:val="restart"/>
          </w:tcPr>
          <w:p w:rsidR="00C93063" w:rsidRDefault="00F06E53" w:rsidP="00BC6CF9">
            <w:proofErr w:type="spellStart"/>
            <w:r w:rsidRPr="0072770D">
              <w:rPr>
                <w:sz w:val="20"/>
                <w:szCs w:val="20"/>
              </w:rPr>
              <w:t>Рус</w:t>
            </w:r>
            <w:proofErr w:type="gramStart"/>
            <w:r w:rsidRPr="0072770D">
              <w:rPr>
                <w:sz w:val="20"/>
                <w:szCs w:val="20"/>
              </w:rPr>
              <w:t>.я</w:t>
            </w:r>
            <w:proofErr w:type="gramEnd"/>
            <w:r w:rsidRPr="0072770D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93063" w:rsidRDefault="007F315C" w:rsidP="00BC6CF9">
            <w:r>
              <w:t xml:space="preserve">Литер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93063" w:rsidRDefault="007F315C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</w:tr>
      <w:tr w:rsidR="00C93063" w:rsidTr="00BC6CF9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C93063" w:rsidRDefault="00C93063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C93063" w:rsidRDefault="00C93063" w:rsidP="00BC6CF9"/>
        </w:tc>
        <w:tc>
          <w:tcPr>
            <w:tcW w:w="1466" w:type="dxa"/>
            <w:vMerge/>
          </w:tcPr>
          <w:p w:rsidR="00C93063" w:rsidRDefault="00C93063" w:rsidP="00BC6CF9"/>
        </w:tc>
        <w:tc>
          <w:tcPr>
            <w:tcW w:w="1418" w:type="dxa"/>
            <w:vMerge/>
          </w:tcPr>
          <w:p w:rsidR="00C93063" w:rsidRDefault="00C93063" w:rsidP="00BC6CF9"/>
        </w:tc>
        <w:tc>
          <w:tcPr>
            <w:tcW w:w="1276" w:type="dxa"/>
            <w:vMerge/>
          </w:tcPr>
          <w:p w:rsidR="00C93063" w:rsidRDefault="00C93063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93063" w:rsidRDefault="00C93063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93063" w:rsidRDefault="00C93063" w:rsidP="00BC6CF9"/>
        </w:tc>
      </w:tr>
      <w:tr w:rsidR="00C93063" w:rsidTr="00BC6CF9">
        <w:trPr>
          <w:trHeight w:val="150"/>
        </w:trPr>
        <w:tc>
          <w:tcPr>
            <w:tcW w:w="2610" w:type="dxa"/>
            <w:tcBorders>
              <w:bottom w:val="single" w:sz="4" w:space="0" w:color="auto"/>
            </w:tcBorders>
          </w:tcPr>
          <w:p w:rsidR="00C93063" w:rsidRDefault="009711FA" w:rsidP="00C93063">
            <w:r>
              <w:t>3 урок 10.50-11.15</w:t>
            </w:r>
          </w:p>
        </w:tc>
        <w:tc>
          <w:tcPr>
            <w:tcW w:w="1594" w:type="dxa"/>
            <w:vMerge w:val="restart"/>
          </w:tcPr>
          <w:p w:rsidR="00C93063" w:rsidRDefault="007F315C" w:rsidP="00BC6CF9">
            <w:r>
              <w:t xml:space="preserve">Литер </w:t>
            </w:r>
          </w:p>
        </w:tc>
        <w:tc>
          <w:tcPr>
            <w:tcW w:w="1466" w:type="dxa"/>
            <w:vMerge w:val="restart"/>
          </w:tcPr>
          <w:p w:rsidR="00C93063" w:rsidRDefault="00F06E53" w:rsidP="00BC6CF9">
            <w:proofErr w:type="spellStart"/>
            <w:r w:rsidRPr="0072770D">
              <w:rPr>
                <w:sz w:val="20"/>
                <w:szCs w:val="20"/>
              </w:rPr>
              <w:t>Рус</w:t>
            </w:r>
            <w:proofErr w:type="gramStart"/>
            <w:r w:rsidRPr="0072770D">
              <w:rPr>
                <w:sz w:val="20"/>
                <w:szCs w:val="20"/>
              </w:rPr>
              <w:t>.я</w:t>
            </w:r>
            <w:proofErr w:type="gramEnd"/>
            <w:r w:rsidRPr="0072770D"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418" w:type="dxa"/>
            <w:vMerge w:val="restart"/>
          </w:tcPr>
          <w:p w:rsidR="00C93063" w:rsidRDefault="007F315C" w:rsidP="00BC6CF9">
            <w:r>
              <w:t xml:space="preserve">Литер </w:t>
            </w:r>
          </w:p>
        </w:tc>
        <w:tc>
          <w:tcPr>
            <w:tcW w:w="1276" w:type="dxa"/>
            <w:vMerge w:val="restart"/>
          </w:tcPr>
          <w:p w:rsidR="00C93063" w:rsidRDefault="007F315C" w:rsidP="00BC6CF9">
            <w:proofErr w:type="spellStart"/>
            <w:proofErr w:type="gramStart"/>
            <w:r>
              <w:t>Геогр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93063" w:rsidRDefault="007F315C" w:rsidP="00BC6CF9">
            <w:proofErr w:type="spellStart"/>
            <w:r>
              <w:t>Истор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93063" w:rsidRDefault="007F315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</w:tr>
      <w:tr w:rsidR="00C93063" w:rsidTr="00BC6CF9">
        <w:trPr>
          <w:trHeight w:val="120"/>
        </w:trPr>
        <w:tc>
          <w:tcPr>
            <w:tcW w:w="2610" w:type="dxa"/>
            <w:tcBorders>
              <w:top w:val="single" w:sz="4" w:space="0" w:color="auto"/>
            </w:tcBorders>
          </w:tcPr>
          <w:p w:rsidR="00C93063" w:rsidRDefault="00C93063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C93063" w:rsidRDefault="00C93063" w:rsidP="00BC6CF9"/>
        </w:tc>
        <w:tc>
          <w:tcPr>
            <w:tcW w:w="1466" w:type="dxa"/>
            <w:vMerge/>
          </w:tcPr>
          <w:p w:rsidR="00C93063" w:rsidRDefault="00C93063" w:rsidP="00BC6CF9"/>
        </w:tc>
        <w:tc>
          <w:tcPr>
            <w:tcW w:w="1418" w:type="dxa"/>
            <w:vMerge/>
          </w:tcPr>
          <w:p w:rsidR="00C93063" w:rsidRDefault="00C93063" w:rsidP="00BC6CF9"/>
        </w:tc>
        <w:tc>
          <w:tcPr>
            <w:tcW w:w="1276" w:type="dxa"/>
            <w:vMerge/>
          </w:tcPr>
          <w:p w:rsidR="00C93063" w:rsidRDefault="00C93063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93063" w:rsidRDefault="00C93063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93063" w:rsidRDefault="00C93063" w:rsidP="00BC6CF9"/>
        </w:tc>
      </w:tr>
      <w:tr w:rsidR="00C93063" w:rsidTr="00BC6CF9">
        <w:trPr>
          <w:trHeight w:val="180"/>
        </w:trPr>
        <w:tc>
          <w:tcPr>
            <w:tcW w:w="2610" w:type="dxa"/>
            <w:tcBorders>
              <w:bottom w:val="single" w:sz="4" w:space="0" w:color="auto"/>
            </w:tcBorders>
          </w:tcPr>
          <w:p w:rsidR="00C93063" w:rsidRDefault="009711FA" w:rsidP="00BC6CF9">
            <w:r>
              <w:t>4 урок 11.30-11.55</w:t>
            </w:r>
          </w:p>
        </w:tc>
        <w:tc>
          <w:tcPr>
            <w:tcW w:w="1594" w:type="dxa"/>
            <w:vMerge w:val="restart"/>
          </w:tcPr>
          <w:p w:rsidR="00C93063" w:rsidRDefault="007F315C" w:rsidP="00BC6CF9">
            <w:proofErr w:type="spellStart"/>
            <w:r>
              <w:t>Общест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vMerge w:val="restart"/>
          </w:tcPr>
          <w:p w:rsidR="00C93063" w:rsidRDefault="007F315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C93063" w:rsidRDefault="007F315C" w:rsidP="00BC6CF9">
            <w:r>
              <w:t>музыка</w:t>
            </w:r>
          </w:p>
        </w:tc>
        <w:tc>
          <w:tcPr>
            <w:tcW w:w="1276" w:type="dxa"/>
            <w:vMerge w:val="restart"/>
          </w:tcPr>
          <w:p w:rsidR="00C93063" w:rsidRDefault="007F315C" w:rsidP="00BC6CF9">
            <w:proofErr w:type="spellStart"/>
            <w:r>
              <w:t>Родн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93063" w:rsidRDefault="007F315C" w:rsidP="00BC6CF9">
            <w:proofErr w:type="spellStart"/>
            <w:proofErr w:type="gramStart"/>
            <w:r>
              <w:t>Геогр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93063" w:rsidRDefault="007F315C" w:rsidP="00BC6CF9">
            <w:r>
              <w:t xml:space="preserve">Биолог </w:t>
            </w:r>
          </w:p>
        </w:tc>
      </w:tr>
      <w:tr w:rsidR="00C93063" w:rsidTr="00BC6CF9">
        <w:trPr>
          <w:trHeight w:val="1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C93063" w:rsidRDefault="00C93063" w:rsidP="00BC6CF9">
            <w:r>
              <w:t>Перерыв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C93063" w:rsidRDefault="00C93063" w:rsidP="00BC6CF9"/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C93063" w:rsidRDefault="00C93063" w:rsidP="00BC6CF9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93063" w:rsidRDefault="00C93063" w:rsidP="00BC6CF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93063" w:rsidRDefault="00C93063" w:rsidP="00BC6CF9"/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93063" w:rsidRDefault="00C93063" w:rsidP="00BC6C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3063" w:rsidRDefault="00C93063" w:rsidP="00BC6CF9"/>
        </w:tc>
      </w:tr>
      <w:tr w:rsidR="00C93063" w:rsidTr="00BC6CF9">
        <w:trPr>
          <w:trHeight w:val="15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C93063" w:rsidRDefault="009711FA" w:rsidP="00BC6CF9">
            <w:r>
              <w:t>5 урок 12.10-12.35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C93063" w:rsidRDefault="007F315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C93063" w:rsidRDefault="007F315C" w:rsidP="00BC6CF9">
            <w:r>
              <w:t>Ф\В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93063" w:rsidRDefault="007F315C" w:rsidP="00BC6CF9">
            <w:proofErr w:type="spellStart"/>
            <w:r>
              <w:t>Истор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93063" w:rsidRDefault="007F315C" w:rsidP="00BC6CF9">
            <w:r>
              <w:t xml:space="preserve">Труд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93063" w:rsidRDefault="007F315C" w:rsidP="00BC6CF9">
            <w:proofErr w:type="spellStart"/>
            <w:r>
              <w:t>матем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3063" w:rsidRDefault="007F315C" w:rsidP="007F315C">
            <w:r>
              <w:t>Ф/В</w:t>
            </w:r>
          </w:p>
        </w:tc>
      </w:tr>
      <w:tr w:rsidR="00C93063" w:rsidTr="00BC6CF9">
        <w:trPr>
          <w:trHeight w:val="10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C93063" w:rsidRDefault="00C93063" w:rsidP="00BC6CF9">
            <w:r>
              <w:t>Перерыв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C93063" w:rsidRDefault="00C93063" w:rsidP="00BC6CF9"/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C93063" w:rsidRDefault="00C93063" w:rsidP="00BC6CF9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93063" w:rsidRDefault="00C93063" w:rsidP="00BC6CF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93063" w:rsidRDefault="00C93063" w:rsidP="00BC6CF9"/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93063" w:rsidRDefault="00C93063" w:rsidP="00BC6C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3063" w:rsidRDefault="00C93063" w:rsidP="00BC6CF9"/>
        </w:tc>
      </w:tr>
      <w:tr w:rsidR="00C93063" w:rsidTr="00BC6CF9">
        <w:trPr>
          <w:trHeight w:val="10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C93063" w:rsidRDefault="009711FA" w:rsidP="00BC6CF9">
            <w:r>
              <w:t>6 урок 12.50-13.15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C93063" w:rsidRDefault="00C93063" w:rsidP="00BC6CF9"/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C93063" w:rsidRDefault="00C93063" w:rsidP="00BC6CF9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3063" w:rsidRDefault="007F315C" w:rsidP="00BC6CF9">
            <w: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3063" w:rsidRDefault="007F315C" w:rsidP="00BC6CF9">
            <w:r>
              <w:t>Ф/В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63" w:rsidRDefault="00C93063" w:rsidP="00BC6CF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063" w:rsidRDefault="007F315C" w:rsidP="00BC6CF9">
            <w:r>
              <w:t>Труд</w:t>
            </w:r>
          </w:p>
        </w:tc>
      </w:tr>
    </w:tbl>
    <w:p w:rsidR="00BC6CF9" w:rsidRDefault="00BC6CF9" w:rsidP="00C93063">
      <w:pPr>
        <w:rPr>
          <w:sz w:val="24"/>
        </w:rPr>
      </w:pPr>
    </w:p>
    <w:p w:rsidR="00C93063" w:rsidRPr="004C26DE" w:rsidRDefault="00C93063" w:rsidP="00C93063">
      <w:pPr>
        <w:rPr>
          <w:sz w:val="24"/>
        </w:rPr>
      </w:pPr>
      <w:r w:rsidRPr="004C26DE">
        <w:rPr>
          <w:sz w:val="24"/>
        </w:rPr>
        <w:t xml:space="preserve">Расписание </w:t>
      </w:r>
      <w:r w:rsidR="009711FA">
        <w:rPr>
          <w:sz w:val="24"/>
        </w:rPr>
        <w:t>дистанционного обучения в 7</w:t>
      </w:r>
      <w:r w:rsidRPr="004C26DE">
        <w:rPr>
          <w:sz w:val="24"/>
        </w:rPr>
        <w:t>-ых классах МКОУ СОШ№4 с 06.04.20г.-30.04.20г.</w:t>
      </w:r>
    </w:p>
    <w:tbl>
      <w:tblPr>
        <w:tblStyle w:val="a3"/>
        <w:tblW w:w="10915" w:type="dxa"/>
        <w:tblInd w:w="-1026" w:type="dxa"/>
        <w:tblLook w:val="04A0"/>
      </w:tblPr>
      <w:tblGrid>
        <w:gridCol w:w="2610"/>
        <w:gridCol w:w="1594"/>
        <w:gridCol w:w="1466"/>
        <w:gridCol w:w="1418"/>
        <w:gridCol w:w="1276"/>
        <w:gridCol w:w="1275"/>
        <w:gridCol w:w="1276"/>
      </w:tblGrid>
      <w:tr w:rsidR="00C93063" w:rsidTr="00BC6CF9">
        <w:tc>
          <w:tcPr>
            <w:tcW w:w="2610" w:type="dxa"/>
          </w:tcPr>
          <w:p w:rsidR="00C93063" w:rsidRDefault="00C93063" w:rsidP="00BC6CF9"/>
        </w:tc>
        <w:tc>
          <w:tcPr>
            <w:tcW w:w="1594" w:type="dxa"/>
          </w:tcPr>
          <w:p w:rsidR="00C93063" w:rsidRDefault="00C93063" w:rsidP="00BC6CF9">
            <w:r>
              <w:t>понедельник</w:t>
            </w:r>
          </w:p>
        </w:tc>
        <w:tc>
          <w:tcPr>
            <w:tcW w:w="1466" w:type="dxa"/>
          </w:tcPr>
          <w:p w:rsidR="00C93063" w:rsidRDefault="00C93063" w:rsidP="00BC6CF9">
            <w:r>
              <w:t>вторник</w:t>
            </w:r>
          </w:p>
        </w:tc>
        <w:tc>
          <w:tcPr>
            <w:tcW w:w="1418" w:type="dxa"/>
          </w:tcPr>
          <w:p w:rsidR="00C93063" w:rsidRDefault="00C93063" w:rsidP="00BC6CF9">
            <w:r>
              <w:t>среда</w:t>
            </w:r>
          </w:p>
        </w:tc>
        <w:tc>
          <w:tcPr>
            <w:tcW w:w="1276" w:type="dxa"/>
          </w:tcPr>
          <w:p w:rsidR="00C93063" w:rsidRDefault="00C93063" w:rsidP="00BC6CF9">
            <w:r>
              <w:t>четверг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93063" w:rsidRDefault="00C93063" w:rsidP="00BC6CF9">
            <w:r>
              <w:t>пятница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3063" w:rsidRDefault="00C93063" w:rsidP="00BC6CF9">
            <w:r>
              <w:t>суббота</w:t>
            </w:r>
          </w:p>
        </w:tc>
      </w:tr>
      <w:tr w:rsidR="00F06E53" w:rsidTr="00BC6CF9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F06E53" w:rsidRDefault="00F06E53" w:rsidP="00BC6CF9">
            <w:r>
              <w:t>1 урок 9.30-9.55</w:t>
            </w:r>
          </w:p>
        </w:tc>
        <w:tc>
          <w:tcPr>
            <w:tcW w:w="1594" w:type="dxa"/>
            <w:vMerge w:val="restart"/>
          </w:tcPr>
          <w:p w:rsidR="00F06E53" w:rsidRDefault="007F315C" w:rsidP="007F315C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vMerge w:val="restart"/>
          </w:tcPr>
          <w:p w:rsidR="00F06E53" w:rsidRDefault="007F315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F06E53" w:rsidRDefault="007F315C" w:rsidP="00BC6CF9">
            <w:r>
              <w:t>Ф\В</w:t>
            </w:r>
          </w:p>
        </w:tc>
        <w:tc>
          <w:tcPr>
            <w:tcW w:w="1276" w:type="dxa"/>
            <w:vMerge w:val="restart"/>
          </w:tcPr>
          <w:p w:rsidR="00F06E53" w:rsidRDefault="007F315C" w:rsidP="00BC6CF9">
            <w:r>
              <w:t>ИЗО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F06E53" w:rsidRDefault="007F315C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06E53" w:rsidRDefault="007F315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</w:tr>
      <w:tr w:rsidR="00F06E53" w:rsidTr="00BC6CF9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F06E53" w:rsidRDefault="00F06E53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F06E53" w:rsidRDefault="00F06E53" w:rsidP="00BC6CF9"/>
        </w:tc>
        <w:tc>
          <w:tcPr>
            <w:tcW w:w="1466" w:type="dxa"/>
            <w:vMerge/>
          </w:tcPr>
          <w:p w:rsidR="00F06E53" w:rsidRDefault="00F06E53" w:rsidP="00BC6CF9"/>
        </w:tc>
        <w:tc>
          <w:tcPr>
            <w:tcW w:w="1418" w:type="dxa"/>
            <w:vMerge/>
          </w:tcPr>
          <w:p w:rsidR="00F06E53" w:rsidRDefault="00F06E53" w:rsidP="00BC6CF9"/>
        </w:tc>
        <w:tc>
          <w:tcPr>
            <w:tcW w:w="1276" w:type="dxa"/>
            <w:vMerge/>
          </w:tcPr>
          <w:p w:rsidR="00F06E53" w:rsidRDefault="00F06E53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06E53" w:rsidRDefault="00F06E53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06E53" w:rsidRDefault="00F06E53" w:rsidP="00BC6CF9"/>
        </w:tc>
      </w:tr>
      <w:tr w:rsidR="00F06E53" w:rsidTr="00BC6CF9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F06E53" w:rsidRDefault="00F06E53" w:rsidP="00BC6CF9">
            <w:r>
              <w:t>2 урок 10.10-10.35</w:t>
            </w:r>
          </w:p>
        </w:tc>
        <w:tc>
          <w:tcPr>
            <w:tcW w:w="1594" w:type="dxa"/>
            <w:vMerge w:val="restart"/>
          </w:tcPr>
          <w:p w:rsidR="00F06E53" w:rsidRDefault="007F315C" w:rsidP="00BC6CF9">
            <w:r>
              <w:t xml:space="preserve">Труд </w:t>
            </w:r>
          </w:p>
        </w:tc>
        <w:tc>
          <w:tcPr>
            <w:tcW w:w="1466" w:type="dxa"/>
            <w:vMerge w:val="restart"/>
          </w:tcPr>
          <w:p w:rsidR="00F06E53" w:rsidRDefault="007F315C" w:rsidP="00BC6CF9">
            <w:r>
              <w:t xml:space="preserve">Труд </w:t>
            </w:r>
          </w:p>
        </w:tc>
        <w:tc>
          <w:tcPr>
            <w:tcW w:w="1418" w:type="dxa"/>
            <w:vMerge w:val="restart"/>
          </w:tcPr>
          <w:p w:rsidR="00F06E53" w:rsidRDefault="007F315C" w:rsidP="00BC6CF9">
            <w:r>
              <w:t xml:space="preserve">Биолог </w:t>
            </w:r>
          </w:p>
        </w:tc>
        <w:tc>
          <w:tcPr>
            <w:tcW w:w="1276" w:type="dxa"/>
            <w:vMerge w:val="restart"/>
          </w:tcPr>
          <w:p w:rsidR="00F06E53" w:rsidRDefault="007F315C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F06E53" w:rsidRDefault="007F315C" w:rsidP="00BC6CF9">
            <w:r>
              <w:t xml:space="preserve">Физика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06E53" w:rsidRDefault="007F315C" w:rsidP="00BC6CF9">
            <w:r>
              <w:t>ИКТ</w:t>
            </w:r>
          </w:p>
        </w:tc>
      </w:tr>
      <w:tr w:rsidR="00F06E53" w:rsidTr="00BC6CF9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F06E53" w:rsidRDefault="00F06E53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F06E53" w:rsidRDefault="00F06E53" w:rsidP="00BC6CF9"/>
        </w:tc>
        <w:tc>
          <w:tcPr>
            <w:tcW w:w="1466" w:type="dxa"/>
            <w:vMerge/>
          </w:tcPr>
          <w:p w:rsidR="00F06E53" w:rsidRDefault="00F06E53" w:rsidP="00BC6CF9"/>
        </w:tc>
        <w:tc>
          <w:tcPr>
            <w:tcW w:w="1418" w:type="dxa"/>
            <w:vMerge/>
          </w:tcPr>
          <w:p w:rsidR="00F06E53" w:rsidRDefault="00F06E53" w:rsidP="00BC6CF9"/>
        </w:tc>
        <w:tc>
          <w:tcPr>
            <w:tcW w:w="1276" w:type="dxa"/>
            <w:vMerge/>
          </w:tcPr>
          <w:p w:rsidR="00F06E53" w:rsidRDefault="00F06E53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06E53" w:rsidRDefault="00F06E53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06E53" w:rsidRDefault="00F06E53" w:rsidP="00BC6CF9"/>
        </w:tc>
      </w:tr>
      <w:tr w:rsidR="00F06E53" w:rsidTr="00BC6CF9">
        <w:trPr>
          <w:trHeight w:val="150"/>
        </w:trPr>
        <w:tc>
          <w:tcPr>
            <w:tcW w:w="2610" w:type="dxa"/>
            <w:tcBorders>
              <w:bottom w:val="single" w:sz="4" w:space="0" w:color="auto"/>
            </w:tcBorders>
          </w:tcPr>
          <w:p w:rsidR="00F06E53" w:rsidRDefault="00F06E53" w:rsidP="00BC6CF9">
            <w:r>
              <w:t>3 урок 10.50-11.15</w:t>
            </w:r>
          </w:p>
        </w:tc>
        <w:tc>
          <w:tcPr>
            <w:tcW w:w="1594" w:type="dxa"/>
            <w:vMerge w:val="restart"/>
          </w:tcPr>
          <w:p w:rsidR="00F06E53" w:rsidRDefault="007F315C" w:rsidP="00BC6CF9">
            <w:proofErr w:type="spellStart"/>
            <w:proofErr w:type="gramStart"/>
            <w:r>
              <w:t>Геогр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466" w:type="dxa"/>
            <w:vMerge w:val="restart"/>
          </w:tcPr>
          <w:p w:rsidR="00F06E53" w:rsidRDefault="007F315C" w:rsidP="00BC6CF9">
            <w:r>
              <w:t xml:space="preserve">Биолог </w:t>
            </w:r>
          </w:p>
        </w:tc>
        <w:tc>
          <w:tcPr>
            <w:tcW w:w="1418" w:type="dxa"/>
            <w:vMerge w:val="restart"/>
          </w:tcPr>
          <w:p w:rsidR="00F06E53" w:rsidRDefault="007F315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F06E53" w:rsidRDefault="007F315C" w:rsidP="00BC6CF9">
            <w:proofErr w:type="spellStart"/>
            <w:proofErr w:type="gramStart"/>
            <w:r>
              <w:t>Геогр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F06E53" w:rsidRDefault="007F315C" w:rsidP="00BC6CF9">
            <w:r>
              <w:t>Ф\В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06E53" w:rsidRDefault="007F315C" w:rsidP="00BC6CF9">
            <w:proofErr w:type="spellStart"/>
            <w:r>
              <w:t>Общест</w:t>
            </w:r>
            <w:proofErr w:type="spellEnd"/>
          </w:p>
        </w:tc>
      </w:tr>
      <w:tr w:rsidR="00F06E53" w:rsidTr="00BC6CF9">
        <w:trPr>
          <w:trHeight w:val="120"/>
        </w:trPr>
        <w:tc>
          <w:tcPr>
            <w:tcW w:w="2610" w:type="dxa"/>
            <w:tcBorders>
              <w:top w:val="single" w:sz="4" w:space="0" w:color="auto"/>
            </w:tcBorders>
          </w:tcPr>
          <w:p w:rsidR="00F06E53" w:rsidRDefault="00F06E53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F06E53" w:rsidRDefault="00F06E53" w:rsidP="00BC6CF9"/>
        </w:tc>
        <w:tc>
          <w:tcPr>
            <w:tcW w:w="1466" w:type="dxa"/>
            <w:vMerge/>
          </w:tcPr>
          <w:p w:rsidR="00F06E53" w:rsidRDefault="00F06E53" w:rsidP="00BC6CF9"/>
        </w:tc>
        <w:tc>
          <w:tcPr>
            <w:tcW w:w="1418" w:type="dxa"/>
            <w:vMerge/>
          </w:tcPr>
          <w:p w:rsidR="00F06E53" w:rsidRDefault="00F06E53" w:rsidP="00BC6CF9"/>
        </w:tc>
        <w:tc>
          <w:tcPr>
            <w:tcW w:w="1276" w:type="dxa"/>
            <w:vMerge/>
          </w:tcPr>
          <w:p w:rsidR="00F06E53" w:rsidRDefault="00F06E53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06E53" w:rsidRDefault="00F06E53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06E53" w:rsidRDefault="00F06E53" w:rsidP="00BC6CF9"/>
        </w:tc>
      </w:tr>
      <w:tr w:rsidR="00F06E53" w:rsidTr="00BC6CF9">
        <w:trPr>
          <w:trHeight w:val="180"/>
        </w:trPr>
        <w:tc>
          <w:tcPr>
            <w:tcW w:w="2610" w:type="dxa"/>
            <w:tcBorders>
              <w:bottom w:val="single" w:sz="4" w:space="0" w:color="auto"/>
            </w:tcBorders>
          </w:tcPr>
          <w:p w:rsidR="00F06E53" w:rsidRDefault="00F06E53" w:rsidP="00BC6CF9">
            <w:r>
              <w:t>4 урок 11.30-11.55</w:t>
            </w:r>
          </w:p>
        </w:tc>
        <w:tc>
          <w:tcPr>
            <w:tcW w:w="1594" w:type="dxa"/>
            <w:vMerge w:val="restart"/>
          </w:tcPr>
          <w:p w:rsidR="00F06E53" w:rsidRDefault="007F315C" w:rsidP="00BC6CF9">
            <w:proofErr w:type="spellStart"/>
            <w:r>
              <w:t>Родн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vMerge w:val="restart"/>
          </w:tcPr>
          <w:p w:rsidR="00F06E53" w:rsidRDefault="007F315C" w:rsidP="00BC6CF9">
            <w:proofErr w:type="spellStart"/>
            <w:r>
              <w:t>Истор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F06E53" w:rsidRDefault="007F315C" w:rsidP="00BC6CF9">
            <w:proofErr w:type="spellStart"/>
            <w:r>
              <w:t>Родн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F06E53" w:rsidRDefault="007F315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F06E53" w:rsidRDefault="007F315C" w:rsidP="00BC6CF9">
            <w:proofErr w:type="spellStart"/>
            <w:r>
              <w:t>Родн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06E53" w:rsidRDefault="007F315C" w:rsidP="00BC6CF9">
            <w:r>
              <w:t xml:space="preserve">Рус </w:t>
            </w:r>
          </w:p>
        </w:tc>
      </w:tr>
      <w:tr w:rsidR="00F06E53" w:rsidTr="00BC6CF9">
        <w:trPr>
          <w:trHeight w:val="1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F06E53" w:rsidRDefault="00F06E53" w:rsidP="00BC6CF9">
            <w:r>
              <w:t>Перерыв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F06E53" w:rsidRDefault="00F06E53" w:rsidP="00BC6CF9"/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F06E53" w:rsidRDefault="00F06E53" w:rsidP="00BC6CF9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06E53" w:rsidRDefault="00F06E53" w:rsidP="00BC6CF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6E53" w:rsidRDefault="00F06E53" w:rsidP="00BC6CF9"/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6E53" w:rsidRDefault="00F06E53" w:rsidP="00BC6C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6E53" w:rsidRDefault="00F06E53" w:rsidP="00BC6CF9"/>
        </w:tc>
      </w:tr>
      <w:tr w:rsidR="00F06E53" w:rsidTr="00BC6CF9">
        <w:trPr>
          <w:trHeight w:val="15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F06E53" w:rsidRDefault="00F06E53" w:rsidP="00BC6CF9">
            <w:r>
              <w:t>5 урок 12.10-12.35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F06E53" w:rsidRDefault="007F315C" w:rsidP="00BC6CF9">
            <w:r>
              <w:t xml:space="preserve">Рус 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F06E53" w:rsidRDefault="007F315C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06E53" w:rsidRDefault="007F315C" w:rsidP="00BC6CF9">
            <w:r>
              <w:t xml:space="preserve">Рус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06E53" w:rsidRDefault="007F315C" w:rsidP="00BC6CF9">
            <w:r>
              <w:t xml:space="preserve">Рус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6E53" w:rsidRDefault="007F315C" w:rsidP="00BC6CF9">
            <w:r>
              <w:t xml:space="preserve">Рус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6E53" w:rsidRDefault="007F315C" w:rsidP="00BC6CF9">
            <w:r>
              <w:t xml:space="preserve">Физика </w:t>
            </w:r>
          </w:p>
        </w:tc>
      </w:tr>
      <w:tr w:rsidR="00F06E53" w:rsidTr="00BC6CF9">
        <w:trPr>
          <w:trHeight w:val="10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F06E53" w:rsidRDefault="00F06E53" w:rsidP="00BC6CF9">
            <w:r>
              <w:t>Перерыв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F06E53" w:rsidRDefault="00F06E53" w:rsidP="00BC6CF9"/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F06E53" w:rsidRDefault="00F06E53" w:rsidP="00BC6CF9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06E53" w:rsidRDefault="00F06E53" w:rsidP="00BC6CF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6E53" w:rsidRDefault="00F06E53" w:rsidP="00BC6CF9"/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6E53" w:rsidRDefault="00F06E53" w:rsidP="00BC6C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6E53" w:rsidRDefault="00F06E53" w:rsidP="00BC6CF9"/>
        </w:tc>
      </w:tr>
      <w:tr w:rsidR="00F06E53" w:rsidTr="00BC6CF9">
        <w:trPr>
          <w:trHeight w:val="10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F06E53" w:rsidRDefault="00F06E53" w:rsidP="00BC6CF9">
            <w:r>
              <w:t>6 урок 12.50-13.15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F06E53" w:rsidRDefault="007F315C" w:rsidP="007F315C">
            <w:r>
              <w:t>Ф\В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F06E53" w:rsidRDefault="007F315C" w:rsidP="00BC6CF9">
            <w:r>
              <w:t xml:space="preserve">Литер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06E53" w:rsidRDefault="007F315C" w:rsidP="00BC6CF9">
            <w:proofErr w:type="spellStart"/>
            <w:r>
              <w:t>Истор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06E53" w:rsidRDefault="007F315C" w:rsidP="00BC6CF9">
            <w:r>
              <w:t xml:space="preserve">Музыка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53" w:rsidRDefault="00F06E53" w:rsidP="00BC6CF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E53" w:rsidRDefault="007F315C" w:rsidP="00BC6CF9">
            <w:r>
              <w:t xml:space="preserve">Литер </w:t>
            </w:r>
          </w:p>
        </w:tc>
      </w:tr>
    </w:tbl>
    <w:p w:rsidR="009711FA" w:rsidRDefault="009711FA" w:rsidP="009711FA">
      <w:pPr>
        <w:rPr>
          <w:sz w:val="24"/>
        </w:rPr>
      </w:pPr>
    </w:p>
    <w:p w:rsidR="009711FA" w:rsidRDefault="009711FA" w:rsidP="009711FA">
      <w:pPr>
        <w:rPr>
          <w:sz w:val="24"/>
        </w:rPr>
      </w:pPr>
    </w:p>
    <w:p w:rsidR="009711FA" w:rsidRDefault="009711FA" w:rsidP="009711FA">
      <w:pPr>
        <w:rPr>
          <w:sz w:val="24"/>
        </w:rPr>
      </w:pPr>
    </w:p>
    <w:p w:rsidR="009711FA" w:rsidRDefault="009711FA" w:rsidP="009711FA">
      <w:pPr>
        <w:rPr>
          <w:sz w:val="24"/>
        </w:rPr>
      </w:pPr>
    </w:p>
    <w:p w:rsidR="009711FA" w:rsidRDefault="009711FA" w:rsidP="009711FA">
      <w:pPr>
        <w:rPr>
          <w:sz w:val="24"/>
        </w:rPr>
      </w:pPr>
    </w:p>
    <w:p w:rsidR="009711FA" w:rsidRPr="004C26DE" w:rsidRDefault="009711FA" w:rsidP="009711FA">
      <w:pPr>
        <w:rPr>
          <w:sz w:val="24"/>
        </w:rPr>
      </w:pPr>
      <w:r w:rsidRPr="004C26DE">
        <w:rPr>
          <w:sz w:val="24"/>
        </w:rPr>
        <w:t xml:space="preserve">Расписание </w:t>
      </w:r>
      <w:r>
        <w:rPr>
          <w:sz w:val="24"/>
        </w:rPr>
        <w:t>дистанционного обучения в 8</w:t>
      </w:r>
      <w:r w:rsidRPr="004C26DE">
        <w:rPr>
          <w:sz w:val="24"/>
        </w:rPr>
        <w:t>-ых классах МКОУ СОШ№4 с 06.04.20г.-30.04.20г.</w:t>
      </w:r>
    </w:p>
    <w:tbl>
      <w:tblPr>
        <w:tblStyle w:val="a3"/>
        <w:tblW w:w="10915" w:type="dxa"/>
        <w:tblInd w:w="-1026" w:type="dxa"/>
        <w:tblLook w:val="04A0"/>
      </w:tblPr>
      <w:tblGrid>
        <w:gridCol w:w="2610"/>
        <w:gridCol w:w="1594"/>
        <w:gridCol w:w="1466"/>
        <w:gridCol w:w="1418"/>
        <w:gridCol w:w="1276"/>
        <w:gridCol w:w="1275"/>
        <w:gridCol w:w="1276"/>
      </w:tblGrid>
      <w:tr w:rsidR="009711FA" w:rsidTr="00BC6CF9">
        <w:tc>
          <w:tcPr>
            <w:tcW w:w="2610" w:type="dxa"/>
          </w:tcPr>
          <w:p w:rsidR="009711FA" w:rsidRDefault="009711FA" w:rsidP="00BC6CF9"/>
        </w:tc>
        <w:tc>
          <w:tcPr>
            <w:tcW w:w="1594" w:type="dxa"/>
          </w:tcPr>
          <w:p w:rsidR="009711FA" w:rsidRDefault="009711FA" w:rsidP="00BC6CF9">
            <w:r>
              <w:t>понедельник</w:t>
            </w:r>
          </w:p>
        </w:tc>
        <w:tc>
          <w:tcPr>
            <w:tcW w:w="1466" w:type="dxa"/>
          </w:tcPr>
          <w:p w:rsidR="009711FA" w:rsidRDefault="009711FA" w:rsidP="00BC6CF9">
            <w:r>
              <w:t>вторник</w:t>
            </w:r>
          </w:p>
        </w:tc>
        <w:tc>
          <w:tcPr>
            <w:tcW w:w="1418" w:type="dxa"/>
          </w:tcPr>
          <w:p w:rsidR="009711FA" w:rsidRDefault="009711FA" w:rsidP="00BC6CF9">
            <w:r>
              <w:t>среда</w:t>
            </w:r>
          </w:p>
        </w:tc>
        <w:tc>
          <w:tcPr>
            <w:tcW w:w="1276" w:type="dxa"/>
          </w:tcPr>
          <w:p w:rsidR="009711FA" w:rsidRDefault="009711FA" w:rsidP="00BC6CF9">
            <w:r>
              <w:t>четверг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1FA" w:rsidRDefault="009711FA" w:rsidP="00BC6CF9">
            <w:r>
              <w:t>пятница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11FA" w:rsidRDefault="009711FA" w:rsidP="00BC6CF9">
            <w:r>
              <w:t>суббота</w:t>
            </w:r>
          </w:p>
        </w:tc>
      </w:tr>
      <w:tr w:rsidR="00F06E53" w:rsidTr="00BC6CF9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F06E53" w:rsidRDefault="00F06E53" w:rsidP="00BC6CF9">
            <w:r>
              <w:t>1 урок 9.30-9.55</w:t>
            </w:r>
          </w:p>
        </w:tc>
        <w:tc>
          <w:tcPr>
            <w:tcW w:w="1594" w:type="dxa"/>
            <w:vMerge w:val="restart"/>
          </w:tcPr>
          <w:p w:rsidR="00F06E53" w:rsidRDefault="007F315C" w:rsidP="00BC6CF9">
            <w:r>
              <w:t xml:space="preserve">Химия </w:t>
            </w:r>
          </w:p>
        </w:tc>
        <w:tc>
          <w:tcPr>
            <w:tcW w:w="1466" w:type="dxa"/>
            <w:vMerge w:val="restart"/>
          </w:tcPr>
          <w:p w:rsidR="00F06E53" w:rsidRDefault="00BC6CF9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F06E53" w:rsidRDefault="00BC6CF9" w:rsidP="00BC6CF9">
            <w:proofErr w:type="spellStart"/>
            <w:r>
              <w:t>Родн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F06E53" w:rsidRDefault="00BC6CF9" w:rsidP="00BC6CF9">
            <w:r>
              <w:t xml:space="preserve">Биолог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F06E53" w:rsidRDefault="00BC6CF9" w:rsidP="00BC6CF9">
            <w:r>
              <w:t xml:space="preserve">Физика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06E53" w:rsidRDefault="00BC6CF9" w:rsidP="00BC6CF9">
            <w:r>
              <w:t xml:space="preserve">Физика </w:t>
            </w:r>
          </w:p>
        </w:tc>
      </w:tr>
      <w:tr w:rsidR="00F06E53" w:rsidTr="00BC6CF9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F06E53" w:rsidRDefault="00F06E53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F06E53" w:rsidRDefault="00F06E53" w:rsidP="00BC6CF9"/>
        </w:tc>
        <w:tc>
          <w:tcPr>
            <w:tcW w:w="1466" w:type="dxa"/>
            <w:vMerge/>
          </w:tcPr>
          <w:p w:rsidR="00F06E53" w:rsidRDefault="00F06E53" w:rsidP="00BC6CF9"/>
        </w:tc>
        <w:tc>
          <w:tcPr>
            <w:tcW w:w="1418" w:type="dxa"/>
            <w:vMerge/>
          </w:tcPr>
          <w:p w:rsidR="00F06E53" w:rsidRDefault="00F06E53" w:rsidP="00BC6CF9"/>
        </w:tc>
        <w:tc>
          <w:tcPr>
            <w:tcW w:w="1276" w:type="dxa"/>
            <w:vMerge/>
          </w:tcPr>
          <w:p w:rsidR="00F06E53" w:rsidRDefault="00F06E53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06E53" w:rsidRDefault="00F06E53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06E53" w:rsidRDefault="00F06E53" w:rsidP="00BC6CF9"/>
        </w:tc>
      </w:tr>
      <w:tr w:rsidR="00F06E53" w:rsidTr="00BC6CF9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F06E53" w:rsidRDefault="00F06E53" w:rsidP="00BC6CF9">
            <w:r>
              <w:t>2 урок 10.10-10.35</w:t>
            </w:r>
          </w:p>
        </w:tc>
        <w:tc>
          <w:tcPr>
            <w:tcW w:w="1594" w:type="dxa"/>
            <w:vMerge w:val="restart"/>
          </w:tcPr>
          <w:p w:rsidR="00F06E53" w:rsidRDefault="007F315C" w:rsidP="00BC6CF9">
            <w:r>
              <w:t>Ф/В</w:t>
            </w:r>
          </w:p>
        </w:tc>
        <w:tc>
          <w:tcPr>
            <w:tcW w:w="1466" w:type="dxa"/>
            <w:vMerge w:val="restart"/>
          </w:tcPr>
          <w:p w:rsidR="00F06E53" w:rsidRDefault="00BC6CF9" w:rsidP="00BC6CF9">
            <w:r>
              <w:t>ИКТ</w:t>
            </w:r>
          </w:p>
        </w:tc>
        <w:tc>
          <w:tcPr>
            <w:tcW w:w="1418" w:type="dxa"/>
            <w:vMerge w:val="restart"/>
          </w:tcPr>
          <w:p w:rsidR="00F06E53" w:rsidRDefault="00BC6CF9" w:rsidP="00BC6CF9">
            <w:r>
              <w:t xml:space="preserve">Литер </w:t>
            </w:r>
          </w:p>
        </w:tc>
        <w:tc>
          <w:tcPr>
            <w:tcW w:w="1276" w:type="dxa"/>
            <w:vMerge w:val="restart"/>
          </w:tcPr>
          <w:p w:rsidR="00F06E53" w:rsidRDefault="00BC6CF9" w:rsidP="00BC6CF9">
            <w:r>
              <w:t xml:space="preserve">Музыка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F06E53" w:rsidRDefault="00BC6CF9" w:rsidP="00BC6CF9">
            <w:r>
              <w:t xml:space="preserve">Рус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06E53" w:rsidRDefault="00BC6CF9" w:rsidP="00BC6CF9">
            <w:r>
              <w:t>Ф/В</w:t>
            </w:r>
          </w:p>
        </w:tc>
      </w:tr>
      <w:tr w:rsidR="00F06E53" w:rsidTr="00BC6CF9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F06E53" w:rsidRDefault="00F06E53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F06E53" w:rsidRDefault="00F06E53" w:rsidP="00BC6CF9"/>
        </w:tc>
        <w:tc>
          <w:tcPr>
            <w:tcW w:w="1466" w:type="dxa"/>
            <w:vMerge/>
          </w:tcPr>
          <w:p w:rsidR="00F06E53" w:rsidRDefault="00F06E53" w:rsidP="00BC6CF9"/>
        </w:tc>
        <w:tc>
          <w:tcPr>
            <w:tcW w:w="1418" w:type="dxa"/>
            <w:vMerge/>
          </w:tcPr>
          <w:p w:rsidR="00F06E53" w:rsidRDefault="00F06E53" w:rsidP="00BC6CF9"/>
        </w:tc>
        <w:tc>
          <w:tcPr>
            <w:tcW w:w="1276" w:type="dxa"/>
            <w:vMerge/>
          </w:tcPr>
          <w:p w:rsidR="00F06E53" w:rsidRDefault="00F06E53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06E53" w:rsidRDefault="00F06E53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06E53" w:rsidRDefault="00F06E53" w:rsidP="00BC6CF9"/>
        </w:tc>
      </w:tr>
      <w:tr w:rsidR="00F06E53" w:rsidTr="00BC6CF9">
        <w:trPr>
          <w:trHeight w:val="150"/>
        </w:trPr>
        <w:tc>
          <w:tcPr>
            <w:tcW w:w="2610" w:type="dxa"/>
            <w:tcBorders>
              <w:bottom w:val="single" w:sz="4" w:space="0" w:color="auto"/>
            </w:tcBorders>
          </w:tcPr>
          <w:p w:rsidR="00F06E53" w:rsidRDefault="00F06E53" w:rsidP="00BC6CF9">
            <w:r>
              <w:t>3 урок 10.50-11.15</w:t>
            </w:r>
          </w:p>
        </w:tc>
        <w:tc>
          <w:tcPr>
            <w:tcW w:w="1594" w:type="dxa"/>
            <w:vMerge w:val="restart"/>
          </w:tcPr>
          <w:p w:rsidR="00F06E53" w:rsidRDefault="00BC6CF9" w:rsidP="00BC6CF9">
            <w:proofErr w:type="spellStart"/>
            <w:r>
              <w:t>Общест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vMerge w:val="restart"/>
          </w:tcPr>
          <w:p w:rsidR="00F06E53" w:rsidRDefault="00BC6CF9" w:rsidP="00BC6CF9">
            <w:proofErr w:type="spellStart"/>
            <w:r>
              <w:t>Родн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F06E53" w:rsidRDefault="00BC6CF9" w:rsidP="00BC6CF9">
            <w:proofErr w:type="spellStart"/>
            <w:r>
              <w:t>Истор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F06E53" w:rsidRDefault="00BC6CF9" w:rsidP="00BC6CF9">
            <w:proofErr w:type="spellStart"/>
            <w:r>
              <w:t>Родн</w:t>
            </w:r>
            <w:proofErr w:type="spellEnd"/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F06E53" w:rsidRDefault="00BC6CF9" w:rsidP="00BC6CF9">
            <w:r>
              <w:t xml:space="preserve">Химия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06E53" w:rsidRDefault="00BC6CF9" w:rsidP="00BC6CF9">
            <w:r>
              <w:t xml:space="preserve">Труд </w:t>
            </w:r>
          </w:p>
        </w:tc>
      </w:tr>
      <w:tr w:rsidR="00F06E53" w:rsidTr="00BC6CF9">
        <w:trPr>
          <w:trHeight w:val="120"/>
        </w:trPr>
        <w:tc>
          <w:tcPr>
            <w:tcW w:w="2610" w:type="dxa"/>
            <w:tcBorders>
              <w:top w:val="single" w:sz="4" w:space="0" w:color="auto"/>
            </w:tcBorders>
          </w:tcPr>
          <w:p w:rsidR="00F06E53" w:rsidRDefault="00F06E53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F06E53" w:rsidRDefault="00F06E53" w:rsidP="00BC6CF9"/>
        </w:tc>
        <w:tc>
          <w:tcPr>
            <w:tcW w:w="1466" w:type="dxa"/>
            <w:vMerge/>
          </w:tcPr>
          <w:p w:rsidR="00F06E53" w:rsidRDefault="00F06E53" w:rsidP="00BC6CF9"/>
        </w:tc>
        <w:tc>
          <w:tcPr>
            <w:tcW w:w="1418" w:type="dxa"/>
            <w:vMerge/>
          </w:tcPr>
          <w:p w:rsidR="00F06E53" w:rsidRDefault="00F06E53" w:rsidP="00BC6CF9"/>
        </w:tc>
        <w:tc>
          <w:tcPr>
            <w:tcW w:w="1276" w:type="dxa"/>
            <w:vMerge/>
          </w:tcPr>
          <w:p w:rsidR="00F06E53" w:rsidRDefault="00F06E53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06E53" w:rsidRDefault="00F06E53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06E53" w:rsidRDefault="00F06E53" w:rsidP="00BC6CF9"/>
        </w:tc>
      </w:tr>
      <w:tr w:rsidR="00F06E53" w:rsidTr="00BC6CF9">
        <w:trPr>
          <w:trHeight w:val="180"/>
        </w:trPr>
        <w:tc>
          <w:tcPr>
            <w:tcW w:w="2610" w:type="dxa"/>
            <w:tcBorders>
              <w:bottom w:val="single" w:sz="4" w:space="0" w:color="auto"/>
            </w:tcBorders>
          </w:tcPr>
          <w:p w:rsidR="00F06E53" w:rsidRDefault="00F06E53" w:rsidP="00BC6CF9">
            <w:r>
              <w:t>4 урок 11.30-11.55</w:t>
            </w:r>
          </w:p>
        </w:tc>
        <w:tc>
          <w:tcPr>
            <w:tcW w:w="1594" w:type="dxa"/>
            <w:vMerge w:val="restart"/>
          </w:tcPr>
          <w:p w:rsidR="00F06E53" w:rsidRDefault="00BC6CF9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466" w:type="dxa"/>
            <w:vMerge w:val="restart"/>
          </w:tcPr>
          <w:p w:rsidR="00F06E53" w:rsidRDefault="00BC6CF9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F06E53" w:rsidRDefault="00BC6CF9" w:rsidP="00BC6CF9">
            <w:r>
              <w:t>Ф/В</w:t>
            </w:r>
          </w:p>
        </w:tc>
        <w:tc>
          <w:tcPr>
            <w:tcW w:w="1276" w:type="dxa"/>
            <w:vMerge w:val="restart"/>
          </w:tcPr>
          <w:p w:rsidR="00F06E53" w:rsidRDefault="00BC6CF9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F06E53" w:rsidRDefault="00BC6CF9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06E53" w:rsidRDefault="00BC6CF9" w:rsidP="00BC6CF9">
            <w:r>
              <w:t xml:space="preserve">Рус </w:t>
            </w:r>
          </w:p>
        </w:tc>
      </w:tr>
      <w:tr w:rsidR="00F06E53" w:rsidTr="00BC6CF9">
        <w:trPr>
          <w:trHeight w:val="1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F06E53" w:rsidRDefault="00F06E53" w:rsidP="00BC6CF9">
            <w:r>
              <w:t>Перерыв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F06E53" w:rsidRDefault="00F06E53" w:rsidP="00BC6CF9"/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F06E53" w:rsidRDefault="00F06E53" w:rsidP="00BC6CF9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06E53" w:rsidRDefault="00F06E53" w:rsidP="00BC6CF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6E53" w:rsidRDefault="00F06E53" w:rsidP="00BC6CF9"/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6E53" w:rsidRDefault="00F06E53" w:rsidP="00BC6C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6E53" w:rsidRDefault="00F06E53" w:rsidP="00BC6CF9"/>
        </w:tc>
      </w:tr>
      <w:tr w:rsidR="00F06E53" w:rsidTr="00BC6CF9">
        <w:trPr>
          <w:trHeight w:val="15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F06E53" w:rsidRDefault="00F06E53" w:rsidP="00BC6CF9">
            <w:r>
              <w:t>5 урок 12.10-12.35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F06E53" w:rsidRDefault="00BC6CF9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F06E53" w:rsidRDefault="00BC6CF9" w:rsidP="00BC6CF9">
            <w:r>
              <w:t xml:space="preserve">Рус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06E53" w:rsidRDefault="00BC6CF9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06E53" w:rsidRDefault="00BC6CF9" w:rsidP="00BC6CF9">
            <w:r>
              <w:t xml:space="preserve">Рус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6E53" w:rsidRDefault="00BC6CF9" w:rsidP="00BC6CF9">
            <w:proofErr w:type="spellStart"/>
            <w:r>
              <w:t>Истор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6E53" w:rsidRDefault="00BC6CF9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</w:tr>
      <w:tr w:rsidR="00F06E53" w:rsidTr="00BC6CF9">
        <w:trPr>
          <w:trHeight w:val="10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F06E53" w:rsidRDefault="00F06E53" w:rsidP="00BC6CF9">
            <w:r>
              <w:t>Перерыв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F06E53" w:rsidRDefault="00F06E53" w:rsidP="00BC6CF9"/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F06E53" w:rsidRDefault="00F06E53" w:rsidP="00BC6CF9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06E53" w:rsidRDefault="00F06E53" w:rsidP="00BC6CF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6E53" w:rsidRDefault="00F06E53" w:rsidP="00BC6CF9"/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6E53" w:rsidRDefault="00F06E53" w:rsidP="00BC6C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6E53" w:rsidRDefault="00F06E53" w:rsidP="00BC6CF9"/>
        </w:tc>
      </w:tr>
      <w:tr w:rsidR="00F06E53" w:rsidTr="00BC6CF9">
        <w:trPr>
          <w:trHeight w:val="10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F06E53" w:rsidRDefault="00F06E53" w:rsidP="00BC6CF9">
            <w:r>
              <w:t>6 урок 12.50-13.15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F06E53" w:rsidRDefault="00BC6CF9" w:rsidP="00BC6CF9">
            <w:r>
              <w:t>ОБЖ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F06E53" w:rsidRDefault="00BC6CF9" w:rsidP="00BC6CF9">
            <w:r>
              <w:t xml:space="preserve">Литер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06E53" w:rsidRDefault="00BC6CF9" w:rsidP="00BC6CF9">
            <w:r>
              <w:t xml:space="preserve">Биолог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06E53" w:rsidRDefault="00BC6CF9" w:rsidP="00BC6CF9">
            <w:proofErr w:type="spellStart"/>
            <w:proofErr w:type="gramStart"/>
            <w:r>
              <w:t>Геогр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53" w:rsidRDefault="00BC6CF9" w:rsidP="00BC6CF9">
            <w:proofErr w:type="spellStart"/>
            <w:proofErr w:type="gramStart"/>
            <w:r>
              <w:t>Геогр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E53" w:rsidRDefault="00BC6CF9" w:rsidP="00BC6CF9">
            <w:r>
              <w:t>ИЗО</w:t>
            </w:r>
          </w:p>
        </w:tc>
      </w:tr>
    </w:tbl>
    <w:p w:rsidR="00BC6CF9" w:rsidRDefault="00BC6CF9" w:rsidP="00BC6CF9">
      <w:pPr>
        <w:rPr>
          <w:sz w:val="24"/>
        </w:rPr>
      </w:pPr>
    </w:p>
    <w:p w:rsidR="00BC6CF9" w:rsidRPr="004C26DE" w:rsidRDefault="00BC6CF9" w:rsidP="00BC6CF9">
      <w:pPr>
        <w:rPr>
          <w:sz w:val="24"/>
        </w:rPr>
      </w:pPr>
      <w:r w:rsidRPr="004C26DE">
        <w:rPr>
          <w:sz w:val="24"/>
        </w:rPr>
        <w:t xml:space="preserve">Расписание </w:t>
      </w:r>
      <w:r>
        <w:rPr>
          <w:sz w:val="24"/>
        </w:rPr>
        <w:t>дистанционного обучения в 9</w:t>
      </w:r>
      <w:r w:rsidRPr="004C26DE">
        <w:rPr>
          <w:sz w:val="24"/>
        </w:rPr>
        <w:t>-ых классах МКОУ СОШ№4 с 06.04.20г.-30.04.20г.</w:t>
      </w:r>
    </w:p>
    <w:tbl>
      <w:tblPr>
        <w:tblStyle w:val="a3"/>
        <w:tblW w:w="10915" w:type="dxa"/>
        <w:tblInd w:w="-1026" w:type="dxa"/>
        <w:tblLook w:val="04A0"/>
      </w:tblPr>
      <w:tblGrid>
        <w:gridCol w:w="2610"/>
        <w:gridCol w:w="1594"/>
        <w:gridCol w:w="1466"/>
        <w:gridCol w:w="1418"/>
        <w:gridCol w:w="1276"/>
        <w:gridCol w:w="1275"/>
        <w:gridCol w:w="1276"/>
      </w:tblGrid>
      <w:tr w:rsidR="00BC6CF9" w:rsidTr="00BC6CF9">
        <w:tc>
          <w:tcPr>
            <w:tcW w:w="2610" w:type="dxa"/>
          </w:tcPr>
          <w:p w:rsidR="00BC6CF9" w:rsidRDefault="00BC6CF9" w:rsidP="00BC6CF9"/>
        </w:tc>
        <w:tc>
          <w:tcPr>
            <w:tcW w:w="1594" w:type="dxa"/>
          </w:tcPr>
          <w:p w:rsidR="00BC6CF9" w:rsidRDefault="00BC6CF9" w:rsidP="00BC6CF9">
            <w:r>
              <w:t>понедельник</w:t>
            </w:r>
          </w:p>
        </w:tc>
        <w:tc>
          <w:tcPr>
            <w:tcW w:w="1466" w:type="dxa"/>
          </w:tcPr>
          <w:p w:rsidR="00BC6CF9" w:rsidRDefault="00BC6CF9" w:rsidP="00BC6CF9">
            <w:r>
              <w:t>вторник</w:t>
            </w:r>
          </w:p>
        </w:tc>
        <w:tc>
          <w:tcPr>
            <w:tcW w:w="1418" w:type="dxa"/>
          </w:tcPr>
          <w:p w:rsidR="00BC6CF9" w:rsidRDefault="00BC6CF9" w:rsidP="00BC6CF9">
            <w:r>
              <w:t>среда</w:t>
            </w:r>
          </w:p>
        </w:tc>
        <w:tc>
          <w:tcPr>
            <w:tcW w:w="1276" w:type="dxa"/>
          </w:tcPr>
          <w:p w:rsidR="00BC6CF9" w:rsidRDefault="00BC6CF9" w:rsidP="00BC6CF9">
            <w:r>
              <w:t>четверг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6CF9" w:rsidRDefault="00BC6CF9" w:rsidP="00BC6CF9">
            <w:r>
              <w:t>пятница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C6CF9" w:rsidRDefault="00BC6CF9" w:rsidP="00BC6CF9">
            <w:r>
              <w:t>суббота</w:t>
            </w:r>
          </w:p>
        </w:tc>
      </w:tr>
      <w:tr w:rsidR="00BC6CF9" w:rsidTr="00BC6CF9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BC6CF9" w:rsidRDefault="00BC6CF9" w:rsidP="00BC6CF9">
            <w:r>
              <w:t>1 урок 9.30-10.00</w:t>
            </w:r>
          </w:p>
        </w:tc>
        <w:tc>
          <w:tcPr>
            <w:tcW w:w="1594" w:type="dxa"/>
            <w:vMerge w:val="restart"/>
          </w:tcPr>
          <w:p w:rsidR="00BC6CF9" w:rsidRDefault="00621BDC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466" w:type="dxa"/>
            <w:vMerge w:val="restart"/>
          </w:tcPr>
          <w:p w:rsidR="00BC6CF9" w:rsidRDefault="00621BDC" w:rsidP="00BC6CF9">
            <w:proofErr w:type="spellStart"/>
            <w:r>
              <w:t>Родн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BC6CF9" w:rsidRDefault="00621BDC" w:rsidP="00BC6CF9">
            <w:proofErr w:type="spellStart"/>
            <w:r>
              <w:t>Общест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BC6CF9" w:rsidRDefault="00621BDC" w:rsidP="00BC6CF9">
            <w:r>
              <w:t xml:space="preserve">Биолог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BC6CF9" w:rsidRDefault="00621BD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C6CF9" w:rsidRDefault="00621BDC" w:rsidP="00BC6CF9">
            <w:proofErr w:type="spellStart"/>
            <w:r>
              <w:t>Общест</w:t>
            </w:r>
            <w:proofErr w:type="spellEnd"/>
            <w:r>
              <w:t xml:space="preserve"> </w:t>
            </w:r>
          </w:p>
        </w:tc>
      </w:tr>
      <w:tr w:rsidR="00BC6CF9" w:rsidTr="00BC6CF9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BC6CF9" w:rsidRDefault="00BC6CF9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BC6CF9" w:rsidRDefault="00BC6CF9" w:rsidP="00BC6CF9"/>
        </w:tc>
        <w:tc>
          <w:tcPr>
            <w:tcW w:w="1466" w:type="dxa"/>
            <w:vMerge/>
          </w:tcPr>
          <w:p w:rsidR="00BC6CF9" w:rsidRDefault="00BC6CF9" w:rsidP="00BC6CF9"/>
        </w:tc>
        <w:tc>
          <w:tcPr>
            <w:tcW w:w="1418" w:type="dxa"/>
            <w:vMerge/>
          </w:tcPr>
          <w:p w:rsidR="00BC6CF9" w:rsidRDefault="00BC6CF9" w:rsidP="00BC6CF9"/>
        </w:tc>
        <w:tc>
          <w:tcPr>
            <w:tcW w:w="1276" w:type="dxa"/>
            <w:vMerge/>
          </w:tcPr>
          <w:p w:rsidR="00BC6CF9" w:rsidRDefault="00BC6CF9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C6CF9" w:rsidRDefault="00BC6CF9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C6CF9" w:rsidRDefault="00BC6CF9" w:rsidP="00BC6CF9"/>
        </w:tc>
      </w:tr>
      <w:tr w:rsidR="00BC6CF9" w:rsidTr="00BC6CF9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BC6CF9" w:rsidRDefault="00BC6CF9" w:rsidP="00BC6CF9">
            <w:r>
              <w:t>2 урок 10.15-10.45</w:t>
            </w:r>
          </w:p>
        </w:tc>
        <w:tc>
          <w:tcPr>
            <w:tcW w:w="1594" w:type="dxa"/>
            <w:vMerge w:val="restart"/>
          </w:tcPr>
          <w:p w:rsidR="00BC6CF9" w:rsidRDefault="00621BDC" w:rsidP="00BC6CF9">
            <w:proofErr w:type="spellStart"/>
            <w:r>
              <w:t>Истор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vMerge w:val="restart"/>
          </w:tcPr>
          <w:p w:rsidR="00BC6CF9" w:rsidRDefault="00621BDC" w:rsidP="00BC6CF9">
            <w:r>
              <w:t xml:space="preserve">Биолог </w:t>
            </w:r>
          </w:p>
        </w:tc>
        <w:tc>
          <w:tcPr>
            <w:tcW w:w="1418" w:type="dxa"/>
            <w:vMerge w:val="restart"/>
          </w:tcPr>
          <w:p w:rsidR="00BC6CF9" w:rsidRDefault="00621BDC" w:rsidP="00BC6CF9">
            <w:r>
              <w:t xml:space="preserve">Химия </w:t>
            </w:r>
          </w:p>
        </w:tc>
        <w:tc>
          <w:tcPr>
            <w:tcW w:w="1276" w:type="dxa"/>
            <w:vMerge w:val="restart"/>
          </w:tcPr>
          <w:p w:rsidR="00BC6CF9" w:rsidRDefault="00621BDC" w:rsidP="00BC6CF9">
            <w:proofErr w:type="spellStart"/>
            <w:r>
              <w:t>Родн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BC6CF9" w:rsidRDefault="00621BDC" w:rsidP="00BC6CF9">
            <w:r>
              <w:t xml:space="preserve">Рус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C6CF9" w:rsidRDefault="00621BDC" w:rsidP="00BC6CF9">
            <w:r>
              <w:t xml:space="preserve">Физика </w:t>
            </w:r>
          </w:p>
        </w:tc>
      </w:tr>
      <w:tr w:rsidR="00BC6CF9" w:rsidTr="00BC6CF9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BC6CF9" w:rsidRDefault="00BC6CF9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BC6CF9" w:rsidRDefault="00BC6CF9" w:rsidP="00BC6CF9"/>
        </w:tc>
        <w:tc>
          <w:tcPr>
            <w:tcW w:w="1466" w:type="dxa"/>
            <w:vMerge/>
          </w:tcPr>
          <w:p w:rsidR="00BC6CF9" w:rsidRDefault="00BC6CF9" w:rsidP="00BC6CF9"/>
        </w:tc>
        <w:tc>
          <w:tcPr>
            <w:tcW w:w="1418" w:type="dxa"/>
            <w:vMerge/>
          </w:tcPr>
          <w:p w:rsidR="00BC6CF9" w:rsidRDefault="00BC6CF9" w:rsidP="00BC6CF9"/>
        </w:tc>
        <w:tc>
          <w:tcPr>
            <w:tcW w:w="1276" w:type="dxa"/>
            <w:vMerge/>
          </w:tcPr>
          <w:p w:rsidR="00BC6CF9" w:rsidRDefault="00BC6CF9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C6CF9" w:rsidRDefault="00BC6CF9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C6CF9" w:rsidRDefault="00BC6CF9" w:rsidP="00BC6CF9"/>
        </w:tc>
      </w:tr>
      <w:tr w:rsidR="00621BDC" w:rsidTr="00BC6CF9">
        <w:trPr>
          <w:trHeight w:val="150"/>
        </w:trPr>
        <w:tc>
          <w:tcPr>
            <w:tcW w:w="2610" w:type="dxa"/>
            <w:tcBorders>
              <w:bottom w:val="single" w:sz="4" w:space="0" w:color="auto"/>
            </w:tcBorders>
          </w:tcPr>
          <w:p w:rsidR="00621BDC" w:rsidRDefault="00621BDC" w:rsidP="00BC6CF9">
            <w:r>
              <w:t>3 урок 11.00-11.30</w:t>
            </w:r>
          </w:p>
        </w:tc>
        <w:tc>
          <w:tcPr>
            <w:tcW w:w="1594" w:type="dxa"/>
            <w:vMerge w:val="restart"/>
          </w:tcPr>
          <w:p w:rsidR="00621BDC" w:rsidRDefault="00621BDC" w:rsidP="00BC6CF9">
            <w:r>
              <w:t xml:space="preserve">Рус </w:t>
            </w:r>
          </w:p>
        </w:tc>
        <w:tc>
          <w:tcPr>
            <w:tcW w:w="1466" w:type="dxa"/>
            <w:vMerge w:val="restart"/>
          </w:tcPr>
          <w:p w:rsidR="00621BDC" w:rsidRDefault="00621BDC" w:rsidP="00BC6CF9">
            <w:r>
              <w:t xml:space="preserve">Рус </w:t>
            </w:r>
          </w:p>
        </w:tc>
        <w:tc>
          <w:tcPr>
            <w:tcW w:w="1418" w:type="dxa"/>
            <w:vMerge w:val="restart"/>
          </w:tcPr>
          <w:p w:rsidR="00621BDC" w:rsidRDefault="00621BDC" w:rsidP="00BC6CF9">
            <w:r>
              <w:t>ИКТ</w:t>
            </w:r>
          </w:p>
        </w:tc>
        <w:tc>
          <w:tcPr>
            <w:tcW w:w="1276" w:type="dxa"/>
            <w:vMerge w:val="restart"/>
          </w:tcPr>
          <w:p w:rsidR="00621BDC" w:rsidRDefault="00621BD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21BDC" w:rsidRDefault="00621BDC" w:rsidP="00BC6CF9">
            <w:proofErr w:type="spellStart"/>
            <w:r>
              <w:t>Истор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621BDC" w:rsidRDefault="00621BDC" w:rsidP="000E4C86">
            <w:r>
              <w:t>Ф/В</w:t>
            </w:r>
          </w:p>
        </w:tc>
      </w:tr>
      <w:tr w:rsidR="00621BDC" w:rsidTr="00BC6CF9">
        <w:trPr>
          <w:trHeight w:val="120"/>
        </w:trPr>
        <w:tc>
          <w:tcPr>
            <w:tcW w:w="2610" w:type="dxa"/>
            <w:tcBorders>
              <w:top w:val="single" w:sz="4" w:space="0" w:color="auto"/>
            </w:tcBorders>
          </w:tcPr>
          <w:p w:rsidR="00621BDC" w:rsidRDefault="00621BDC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621BDC" w:rsidRDefault="00621BDC" w:rsidP="00BC6CF9"/>
        </w:tc>
        <w:tc>
          <w:tcPr>
            <w:tcW w:w="1466" w:type="dxa"/>
            <w:vMerge/>
          </w:tcPr>
          <w:p w:rsidR="00621BDC" w:rsidRDefault="00621BDC" w:rsidP="00BC6CF9"/>
        </w:tc>
        <w:tc>
          <w:tcPr>
            <w:tcW w:w="1418" w:type="dxa"/>
            <w:vMerge/>
          </w:tcPr>
          <w:p w:rsidR="00621BDC" w:rsidRDefault="00621BDC" w:rsidP="00BC6CF9"/>
        </w:tc>
        <w:tc>
          <w:tcPr>
            <w:tcW w:w="1276" w:type="dxa"/>
            <w:vMerge/>
          </w:tcPr>
          <w:p w:rsidR="00621BDC" w:rsidRDefault="00621BDC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21BDC" w:rsidRDefault="00621BDC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21BDC" w:rsidRDefault="00621BDC" w:rsidP="00BC6CF9"/>
        </w:tc>
      </w:tr>
      <w:tr w:rsidR="00621BDC" w:rsidTr="00BC6CF9">
        <w:trPr>
          <w:trHeight w:val="180"/>
        </w:trPr>
        <w:tc>
          <w:tcPr>
            <w:tcW w:w="2610" w:type="dxa"/>
            <w:tcBorders>
              <w:bottom w:val="single" w:sz="4" w:space="0" w:color="auto"/>
            </w:tcBorders>
          </w:tcPr>
          <w:p w:rsidR="00621BDC" w:rsidRDefault="00621BDC" w:rsidP="00BC6CF9">
            <w:r>
              <w:t>4 урок 11.45-12.15</w:t>
            </w:r>
          </w:p>
        </w:tc>
        <w:tc>
          <w:tcPr>
            <w:tcW w:w="1594" w:type="dxa"/>
            <w:vMerge w:val="restart"/>
          </w:tcPr>
          <w:p w:rsidR="00621BDC" w:rsidRDefault="00621BD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vMerge w:val="restart"/>
          </w:tcPr>
          <w:p w:rsidR="00621BDC" w:rsidRDefault="00621BDC" w:rsidP="00BC6CF9">
            <w:proofErr w:type="spellStart"/>
            <w:proofErr w:type="gramStart"/>
            <w:r>
              <w:t>Геогр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621BDC" w:rsidRDefault="00621BD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621BDC" w:rsidRDefault="00621BDC" w:rsidP="00BC6CF9">
            <w:r>
              <w:t xml:space="preserve">Химия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21BDC" w:rsidRDefault="00621BDC" w:rsidP="00BC6CF9">
            <w:r>
              <w:t xml:space="preserve">Физика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621BDC" w:rsidRDefault="00621BD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</w:tr>
      <w:tr w:rsidR="00621BDC" w:rsidTr="00BC6CF9">
        <w:trPr>
          <w:trHeight w:val="1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621BDC" w:rsidRDefault="00621BDC" w:rsidP="00BC6CF9">
            <w:r>
              <w:t>Перерыв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621BDC" w:rsidRDefault="00621BDC" w:rsidP="00BC6CF9"/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621BDC" w:rsidRDefault="00621BDC" w:rsidP="00BC6CF9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21BDC" w:rsidRDefault="00621BDC" w:rsidP="00BC6CF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21BDC" w:rsidRDefault="00621BDC" w:rsidP="00BC6CF9"/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1BDC" w:rsidRDefault="00621BDC" w:rsidP="00BC6C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1BDC" w:rsidRDefault="00621BDC" w:rsidP="00BC6CF9"/>
        </w:tc>
      </w:tr>
      <w:tr w:rsidR="00621BDC" w:rsidTr="00BC6CF9">
        <w:trPr>
          <w:trHeight w:val="15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621BDC" w:rsidRDefault="00621BDC" w:rsidP="00BC6CF9">
            <w:r>
              <w:t>5 урок 12.30-13.00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621BDC" w:rsidRDefault="00621BDC" w:rsidP="00BC6CF9">
            <w:r>
              <w:t xml:space="preserve">Физика 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621BDC" w:rsidRDefault="00621BD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21BDC" w:rsidRDefault="00621BDC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21BDC" w:rsidRDefault="00621BDC" w:rsidP="00BC6CF9">
            <w:r>
              <w:t xml:space="preserve">Литер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1BDC" w:rsidRDefault="00621BDC" w:rsidP="00BC6CF9">
            <w:proofErr w:type="spellStart"/>
            <w:proofErr w:type="gramStart"/>
            <w:r>
              <w:t>Геогр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1BDC" w:rsidRDefault="00621BDC" w:rsidP="00BC6CF9">
            <w:r>
              <w:t xml:space="preserve">Рус </w:t>
            </w:r>
          </w:p>
        </w:tc>
      </w:tr>
      <w:tr w:rsidR="00621BDC" w:rsidTr="00BC6CF9">
        <w:trPr>
          <w:trHeight w:val="10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621BDC" w:rsidRDefault="00621BDC" w:rsidP="00BC6CF9">
            <w:r>
              <w:t>Перерыв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621BDC" w:rsidRDefault="00621BDC" w:rsidP="00BC6CF9"/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621BDC" w:rsidRDefault="00621BDC" w:rsidP="00BC6CF9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21BDC" w:rsidRDefault="00621BDC" w:rsidP="00BC6CF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21BDC" w:rsidRDefault="00621BDC" w:rsidP="00BC6CF9"/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1BDC" w:rsidRDefault="00621BDC" w:rsidP="00BC6C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1BDC" w:rsidRDefault="00621BDC" w:rsidP="00BC6CF9"/>
        </w:tc>
      </w:tr>
      <w:tr w:rsidR="00621BDC" w:rsidTr="00BC6CF9">
        <w:trPr>
          <w:trHeight w:val="10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621BDC" w:rsidRDefault="00621BDC" w:rsidP="00BC6CF9">
            <w:r>
              <w:t>6 урок 13.15-13.45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621BDC" w:rsidRDefault="00621BDC" w:rsidP="00BC6CF9">
            <w:r>
              <w:t xml:space="preserve">Литер 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621BDC" w:rsidRDefault="00621BDC" w:rsidP="00BC6CF9">
            <w:r>
              <w:t>Ф/В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21BDC" w:rsidRDefault="00621BDC" w:rsidP="00BC6CF9">
            <w:r>
              <w:t xml:space="preserve">Литер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1BDC" w:rsidRDefault="00621BDC" w:rsidP="000E4C86">
            <w:r>
              <w:t>Ф/В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C" w:rsidRDefault="00621BDC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BDC" w:rsidRDefault="00621BDC" w:rsidP="00BC6CF9">
            <w:r>
              <w:t>ОБЖ</w:t>
            </w:r>
          </w:p>
        </w:tc>
      </w:tr>
    </w:tbl>
    <w:p w:rsidR="00BC6CF9" w:rsidRDefault="00BC6CF9" w:rsidP="00BC6CF9"/>
    <w:p w:rsidR="00BC6CF9" w:rsidRPr="004C26DE" w:rsidRDefault="00BC6CF9" w:rsidP="00BC6CF9">
      <w:pPr>
        <w:rPr>
          <w:sz w:val="24"/>
        </w:rPr>
      </w:pPr>
      <w:r w:rsidRPr="004C26DE">
        <w:rPr>
          <w:sz w:val="24"/>
        </w:rPr>
        <w:t xml:space="preserve">Расписание </w:t>
      </w:r>
      <w:r>
        <w:rPr>
          <w:sz w:val="24"/>
        </w:rPr>
        <w:t>дистанционного обучения в 10</w:t>
      </w:r>
      <w:r w:rsidRPr="004C26DE">
        <w:rPr>
          <w:sz w:val="24"/>
        </w:rPr>
        <w:t>-ы</w:t>
      </w:r>
      <w:r>
        <w:rPr>
          <w:sz w:val="24"/>
        </w:rPr>
        <w:t>х классах МКОУ СОШ№4 с 06.04.</w:t>
      </w:r>
      <w:r w:rsidRPr="004C26DE">
        <w:rPr>
          <w:sz w:val="24"/>
        </w:rPr>
        <w:t>-30.04.20г.</w:t>
      </w:r>
    </w:p>
    <w:tbl>
      <w:tblPr>
        <w:tblStyle w:val="a3"/>
        <w:tblW w:w="10915" w:type="dxa"/>
        <w:tblInd w:w="-1026" w:type="dxa"/>
        <w:tblLook w:val="04A0"/>
      </w:tblPr>
      <w:tblGrid>
        <w:gridCol w:w="2610"/>
        <w:gridCol w:w="1594"/>
        <w:gridCol w:w="1466"/>
        <w:gridCol w:w="1418"/>
        <w:gridCol w:w="1276"/>
        <w:gridCol w:w="1275"/>
        <w:gridCol w:w="1276"/>
      </w:tblGrid>
      <w:tr w:rsidR="00BC6CF9" w:rsidTr="00BC6CF9">
        <w:tc>
          <w:tcPr>
            <w:tcW w:w="2610" w:type="dxa"/>
          </w:tcPr>
          <w:p w:rsidR="00BC6CF9" w:rsidRDefault="00BC6CF9" w:rsidP="00BC6CF9"/>
        </w:tc>
        <w:tc>
          <w:tcPr>
            <w:tcW w:w="1594" w:type="dxa"/>
          </w:tcPr>
          <w:p w:rsidR="00BC6CF9" w:rsidRDefault="00BC6CF9" w:rsidP="00BC6CF9">
            <w:r>
              <w:t>понедельник</w:t>
            </w:r>
          </w:p>
        </w:tc>
        <w:tc>
          <w:tcPr>
            <w:tcW w:w="1466" w:type="dxa"/>
          </w:tcPr>
          <w:p w:rsidR="00BC6CF9" w:rsidRDefault="00BC6CF9" w:rsidP="00BC6CF9">
            <w:r>
              <w:t>вторник</w:t>
            </w:r>
          </w:p>
        </w:tc>
        <w:tc>
          <w:tcPr>
            <w:tcW w:w="1418" w:type="dxa"/>
          </w:tcPr>
          <w:p w:rsidR="00BC6CF9" w:rsidRDefault="00BC6CF9" w:rsidP="00BC6CF9">
            <w:r>
              <w:t>среда</w:t>
            </w:r>
          </w:p>
        </w:tc>
        <w:tc>
          <w:tcPr>
            <w:tcW w:w="1276" w:type="dxa"/>
          </w:tcPr>
          <w:p w:rsidR="00BC6CF9" w:rsidRDefault="00BC6CF9" w:rsidP="00BC6CF9">
            <w:r>
              <w:t>четверг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6CF9" w:rsidRDefault="00BC6CF9" w:rsidP="00BC6CF9">
            <w:r>
              <w:t>пятница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C6CF9" w:rsidRDefault="00BC6CF9" w:rsidP="00BC6CF9">
            <w:r>
              <w:t>суббота</w:t>
            </w:r>
          </w:p>
        </w:tc>
      </w:tr>
      <w:tr w:rsidR="00BC6CF9" w:rsidTr="00BC6CF9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BC6CF9" w:rsidRDefault="00BC6CF9" w:rsidP="00BC6CF9">
            <w:r>
              <w:t>1 урок 9.30-10.00</w:t>
            </w:r>
          </w:p>
        </w:tc>
        <w:tc>
          <w:tcPr>
            <w:tcW w:w="1594" w:type="dxa"/>
            <w:vMerge w:val="restart"/>
          </w:tcPr>
          <w:p w:rsidR="00BC6CF9" w:rsidRDefault="00621BDC" w:rsidP="00BC6CF9">
            <w:proofErr w:type="spellStart"/>
            <w:r>
              <w:t>Истор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vMerge w:val="restart"/>
          </w:tcPr>
          <w:p w:rsidR="00BC6CF9" w:rsidRDefault="00621BDC" w:rsidP="00BC6CF9">
            <w:proofErr w:type="spellStart"/>
            <w:r>
              <w:t>Общест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BC6CF9" w:rsidRDefault="00621BDC" w:rsidP="00BC6CF9">
            <w:proofErr w:type="spellStart"/>
            <w:r>
              <w:t>Истор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BC6CF9" w:rsidRDefault="00621BDC" w:rsidP="00BC6CF9">
            <w:proofErr w:type="spellStart"/>
            <w:r>
              <w:t>Общест</w:t>
            </w:r>
            <w:proofErr w:type="spellEnd"/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BC6CF9" w:rsidRDefault="00621BDC" w:rsidP="00BC6CF9">
            <w:proofErr w:type="spellStart"/>
            <w:r>
              <w:t>Истор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C6CF9" w:rsidRDefault="00621BDC" w:rsidP="00BC6CF9">
            <w:proofErr w:type="spellStart"/>
            <w:r>
              <w:t>Общест</w:t>
            </w:r>
            <w:proofErr w:type="spellEnd"/>
            <w:r>
              <w:t xml:space="preserve"> </w:t>
            </w:r>
          </w:p>
        </w:tc>
      </w:tr>
      <w:tr w:rsidR="00BC6CF9" w:rsidTr="00BC6CF9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BC6CF9" w:rsidRDefault="00BC6CF9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BC6CF9" w:rsidRDefault="00BC6CF9" w:rsidP="00BC6CF9"/>
        </w:tc>
        <w:tc>
          <w:tcPr>
            <w:tcW w:w="1466" w:type="dxa"/>
            <w:vMerge/>
          </w:tcPr>
          <w:p w:rsidR="00BC6CF9" w:rsidRDefault="00BC6CF9" w:rsidP="00BC6CF9"/>
        </w:tc>
        <w:tc>
          <w:tcPr>
            <w:tcW w:w="1418" w:type="dxa"/>
            <w:vMerge/>
          </w:tcPr>
          <w:p w:rsidR="00BC6CF9" w:rsidRDefault="00BC6CF9" w:rsidP="00BC6CF9"/>
        </w:tc>
        <w:tc>
          <w:tcPr>
            <w:tcW w:w="1276" w:type="dxa"/>
            <w:vMerge/>
          </w:tcPr>
          <w:p w:rsidR="00BC6CF9" w:rsidRDefault="00BC6CF9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C6CF9" w:rsidRDefault="00BC6CF9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C6CF9" w:rsidRDefault="00BC6CF9" w:rsidP="00BC6CF9"/>
        </w:tc>
      </w:tr>
      <w:tr w:rsidR="00BC6CF9" w:rsidTr="00BC6CF9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BC6CF9" w:rsidRDefault="00BC6CF9" w:rsidP="00BC6CF9">
            <w:r>
              <w:t>2 урок 10.15-10.45</w:t>
            </w:r>
          </w:p>
        </w:tc>
        <w:tc>
          <w:tcPr>
            <w:tcW w:w="1594" w:type="dxa"/>
            <w:vMerge w:val="restart"/>
          </w:tcPr>
          <w:p w:rsidR="00BC6CF9" w:rsidRDefault="00621BDC" w:rsidP="00BC6CF9">
            <w:r>
              <w:t xml:space="preserve">Биолог </w:t>
            </w:r>
          </w:p>
        </w:tc>
        <w:tc>
          <w:tcPr>
            <w:tcW w:w="1466" w:type="dxa"/>
            <w:vMerge w:val="restart"/>
          </w:tcPr>
          <w:p w:rsidR="00BC6CF9" w:rsidRDefault="00621BDC" w:rsidP="00BC6CF9">
            <w:r>
              <w:t>МХК</w:t>
            </w:r>
          </w:p>
        </w:tc>
        <w:tc>
          <w:tcPr>
            <w:tcW w:w="1418" w:type="dxa"/>
            <w:vMerge w:val="restart"/>
          </w:tcPr>
          <w:p w:rsidR="00BC6CF9" w:rsidRDefault="00621BDC" w:rsidP="00BC6CF9">
            <w:r>
              <w:t>Ф/В</w:t>
            </w:r>
          </w:p>
        </w:tc>
        <w:tc>
          <w:tcPr>
            <w:tcW w:w="1276" w:type="dxa"/>
            <w:vMerge w:val="restart"/>
          </w:tcPr>
          <w:p w:rsidR="00BC6CF9" w:rsidRDefault="00621BDC" w:rsidP="00BC6CF9">
            <w:proofErr w:type="spellStart"/>
            <w:r>
              <w:t>Матем</w:t>
            </w:r>
            <w:proofErr w:type="spellEnd"/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BC6CF9" w:rsidRDefault="00621BDC" w:rsidP="00BC6CF9">
            <w:r>
              <w:t xml:space="preserve">Физика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C6CF9" w:rsidRDefault="00621BDC" w:rsidP="00BC6CF9">
            <w:proofErr w:type="spellStart"/>
            <w:proofErr w:type="gramStart"/>
            <w:r>
              <w:t>Геогр</w:t>
            </w:r>
            <w:proofErr w:type="spellEnd"/>
            <w:proofErr w:type="gramEnd"/>
            <w:r>
              <w:t xml:space="preserve"> </w:t>
            </w:r>
          </w:p>
        </w:tc>
      </w:tr>
      <w:tr w:rsidR="00BC6CF9" w:rsidTr="00BC6CF9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BC6CF9" w:rsidRDefault="00BC6CF9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BC6CF9" w:rsidRDefault="00BC6CF9" w:rsidP="00BC6CF9"/>
        </w:tc>
        <w:tc>
          <w:tcPr>
            <w:tcW w:w="1466" w:type="dxa"/>
            <w:vMerge/>
          </w:tcPr>
          <w:p w:rsidR="00BC6CF9" w:rsidRDefault="00BC6CF9" w:rsidP="00BC6CF9"/>
        </w:tc>
        <w:tc>
          <w:tcPr>
            <w:tcW w:w="1418" w:type="dxa"/>
            <w:vMerge/>
          </w:tcPr>
          <w:p w:rsidR="00BC6CF9" w:rsidRDefault="00BC6CF9" w:rsidP="00BC6CF9"/>
        </w:tc>
        <w:tc>
          <w:tcPr>
            <w:tcW w:w="1276" w:type="dxa"/>
            <w:vMerge/>
          </w:tcPr>
          <w:p w:rsidR="00BC6CF9" w:rsidRDefault="00BC6CF9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C6CF9" w:rsidRDefault="00BC6CF9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C6CF9" w:rsidRDefault="00BC6CF9" w:rsidP="00BC6CF9"/>
        </w:tc>
      </w:tr>
      <w:tr w:rsidR="00BC6CF9" w:rsidTr="00BC6CF9">
        <w:trPr>
          <w:trHeight w:val="150"/>
        </w:trPr>
        <w:tc>
          <w:tcPr>
            <w:tcW w:w="2610" w:type="dxa"/>
            <w:tcBorders>
              <w:bottom w:val="single" w:sz="4" w:space="0" w:color="auto"/>
            </w:tcBorders>
          </w:tcPr>
          <w:p w:rsidR="00BC6CF9" w:rsidRDefault="00BC6CF9" w:rsidP="00BC6CF9">
            <w:r>
              <w:t>3 урок 11.00-11.30</w:t>
            </w:r>
          </w:p>
        </w:tc>
        <w:tc>
          <w:tcPr>
            <w:tcW w:w="1594" w:type="dxa"/>
            <w:vMerge w:val="restart"/>
          </w:tcPr>
          <w:p w:rsidR="00BC6CF9" w:rsidRDefault="00621BDC" w:rsidP="00BC6CF9">
            <w:r>
              <w:t xml:space="preserve">Рус </w:t>
            </w:r>
          </w:p>
        </w:tc>
        <w:tc>
          <w:tcPr>
            <w:tcW w:w="1466" w:type="dxa"/>
            <w:vMerge w:val="restart"/>
          </w:tcPr>
          <w:p w:rsidR="00BC6CF9" w:rsidRDefault="00621BDC" w:rsidP="00BC6CF9">
            <w:r>
              <w:t>ИКТ</w:t>
            </w:r>
          </w:p>
        </w:tc>
        <w:tc>
          <w:tcPr>
            <w:tcW w:w="1418" w:type="dxa"/>
            <w:vMerge w:val="restart"/>
          </w:tcPr>
          <w:p w:rsidR="00BC6CF9" w:rsidRDefault="00621BD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BC6CF9" w:rsidRDefault="00621BDC" w:rsidP="00BC6CF9">
            <w:r>
              <w:t>Биолог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BC6CF9" w:rsidRDefault="00621BD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C6CF9" w:rsidRDefault="00621BDC" w:rsidP="00BC6CF9">
            <w:r>
              <w:t xml:space="preserve">Физика </w:t>
            </w:r>
          </w:p>
        </w:tc>
      </w:tr>
      <w:tr w:rsidR="00BC6CF9" w:rsidTr="00BC6CF9">
        <w:trPr>
          <w:trHeight w:val="120"/>
        </w:trPr>
        <w:tc>
          <w:tcPr>
            <w:tcW w:w="2610" w:type="dxa"/>
            <w:tcBorders>
              <w:top w:val="single" w:sz="4" w:space="0" w:color="auto"/>
            </w:tcBorders>
          </w:tcPr>
          <w:p w:rsidR="00BC6CF9" w:rsidRDefault="00BC6CF9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BC6CF9" w:rsidRDefault="00BC6CF9" w:rsidP="00BC6CF9"/>
        </w:tc>
        <w:tc>
          <w:tcPr>
            <w:tcW w:w="1466" w:type="dxa"/>
            <w:vMerge/>
          </w:tcPr>
          <w:p w:rsidR="00BC6CF9" w:rsidRDefault="00BC6CF9" w:rsidP="00BC6CF9"/>
        </w:tc>
        <w:tc>
          <w:tcPr>
            <w:tcW w:w="1418" w:type="dxa"/>
            <w:vMerge/>
          </w:tcPr>
          <w:p w:rsidR="00BC6CF9" w:rsidRDefault="00BC6CF9" w:rsidP="00BC6CF9"/>
        </w:tc>
        <w:tc>
          <w:tcPr>
            <w:tcW w:w="1276" w:type="dxa"/>
            <w:vMerge/>
          </w:tcPr>
          <w:p w:rsidR="00BC6CF9" w:rsidRDefault="00BC6CF9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C6CF9" w:rsidRDefault="00BC6CF9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C6CF9" w:rsidRDefault="00BC6CF9" w:rsidP="00BC6CF9"/>
        </w:tc>
      </w:tr>
      <w:tr w:rsidR="00BC6CF9" w:rsidTr="00BC6CF9">
        <w:trPr>
          <w:trHeight w:val="180"/>
        </w:trPr>
        <w:tc>
          <w:tcPr>
            <w:tcW w:w="2610" w:type="dxa"/>
            <w:tcBorders>
              <w:bottom w:val="single" w:sz="4" w:space="0" w:color="auto"/>
            </w:tcBorders>
          </w:tcPr>
          <w:p w:rsidR="00BC6CF9" w:rsidRDefault="00BC6CF9" w:rsidP="00BC6CF9">
            <w:r>
              <w:t>4 урок 11.45-12.15</w:t>
            </w:r>
          </w:p>
        </w:tc>
        <w:tc>
          <w:tcPr>
            <w:tcW w:w="1594" w:type="dxa"/>
            <w:vMerge w:val="restart"/>
          </w:tcPr>
          <w:p w:rsidR="00BC6CF9" w:rsidRDefault="00621BD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vMerge w:val="restart"/>
          </w:tcPr>
          <w:p w:rsidR="00BC6CF9" w:rsidRDefault="00621BDC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BC6CF9" w:rsidRDefault="00621BDC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BC6CF9" w:rsidRDefault="00621BDC" w:rsidP="00BC6CF9">
            <w:r>
              <w:t xml:space="preserve">Литер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BC6CF9" w:rsidRDefault="00621BDC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C6CF9" w:rsidRDefault="00621BDC" w:rsidP="00BC6CF9">
            <w:r>
              <w:t xml:space="preserve">Литер </w:t>
            </w:r>
          </w:p>
        </w:tc>
      </w:tr>
      <w:tr w:rsidR="00BC6CF9" w:rsidTr="00BC6CF9">
        <w:trPr>
          <w:trHeight w:val="1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BC6CF9" w:rsidRDefault="00BC6CF9" w:rsidP="00BC6CF9">
            <w:r>
              <w:t>Перерыв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BC6CF9" w:rsidRDefault="00BC6CF9" w:rsidP="00BC6CF9"/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BC6CF9" w:rsidRDefault="00BC6CF9" w:rsidP="00BC6CF9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6CF9" w:rsidRDefault="00BC6CF9" w:rsidP="00BC6CF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6CF9" w:rsidRDefault="00BC6CF9" w:rsidP="00BC6CF9"/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6CF9" w:rsidRDefault="00BC6CF9" w:rsidP="00BC6C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6CF9" w:rsidRDefault="00BC6CF9" w:rsidP="00BC6CF9"/>
        </w:tc>
      </w:tr>
      <w:tr w:rsidR="00BC6CF9" w:rsidTr="00BC6CF9">
        <w:trPr>
          <w:trHeight w:val="15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BC6CF9" w:rsidRDefault="00BC6CF9" w:rsidP="00BC6CF9">
            <w:r>
              <w:t>5 урок 12.30-13.00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BC6CF9" w:rsidRDefault="00621BDC" w:rsidP="00BC6CF9">
            <w:r>
              <w:t xml:space="preserve">Химия 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BC6CF9" w:rsidRDefault="00621BDC" w:rsidP="00BC6CF9">
            <w:r>
              <w:t>Ф/В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C6CF9" w:rsidRDefault="00621BDC" w:rsidP="00BC6CF9">
            <w:r>
              <w:t xml:space="preserve">Химия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C6CF9" w:rsidRDefault="00621BDC" w:rsidP="00BC6CF9">
            <w:r>
              <w:t>Ф/В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6CF9" w:rsidRDefault="00621BDC" w:rsidP="00BC6CF9">
            <w:r>
              <w:t>химия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6CF9" w:rsidRDefault="00621BDC" w:rsidP="00BC6CF9">
            <w:r>
              <w:t>ОБЖ</w:t>
            </w:r>
          </w:p>
        </w:tc>
      </w:tr>
      <w:tr w:rsidR="00BC6CF9" w:rsidTr="00BC6CF9">
        <w:trPr>
          <w:trHeight w:val="10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BC6CF9" w:rsidRDefault="00BC6CF9" w:rsidP="00BC6CF9">
            <w:r>
              <w:t>Перерыв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BC6CF9" w:rsidRDefault="00BC6CF9" w:rsidP="00BC6CF9"/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BC6CF9" w:rsidRDefault="00BC6CF9" w:rsidP="00BC6CF9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6CF9" w:rsidRDefault="00BC6CF9" w:rsidP="00BC6CF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6CF9" w:rsidRDefault="00BC6CF9" w:rsidP="00BC6CF9"/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6CF9" w:rsidRDefault="00BC6CF9" w:rsidP="00BC6C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6CF9" w:rsidRDefault="00BC6CF9" w:rsidP="00BC6CF9"/>
        </w:tc>
      </w:tr>
      <w:tr w:rsidR="00BC6CF9" w:rsidTr="00BC6CF9">
        <w:trPr>
          <w:trHeight w:val="10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BC6CF9" w:rsidRDefault="00BC6CF9" w:rsidP="00BC6CF9">
            <w:r>
              <w:t>6 урок 13.15-13.45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BC6CF9" w:rsidRDefault="00621BDC" w:rsidP="00BC6CF9">
            <w:proofErr w:type="spellStart"/>
            <w:r>
              <w:t>Даг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BC6CF9" w:rsidRDefault="00621BD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6CF9" w:rsidRDefault="00621BDC" w:rsidP="00BC6CF9">
            <w:proofErr w:type="spellStart"/>
            <w:r>
              <w:t>Астрон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6CF9" w:rsidRDefault="00621BDC" w:rsidP="00BC6CF9">
            <w:r>
              <w:t xml:space="preserve">Труд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9" w:rsidRDefault="00621BDC" w:rsidP="00BC6CF9">
            <w:proofErr w:type="spellStart"/>
            <w:r>
              <w:t>Родн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CF9" w:rsidRDefault="00621BDC" w:rsidP="00BC6CF9">
            <w:r>
              <w:t>биолог</w:t>
            </w:r>
          </w:p>
        </w:tc>
      </w:tr>
    </w:tbl>
    <w:p w:rsidR="00827F5E" w:rsidRDefault="00827F5E" w:rsidP="00BC6CF9">
      <w:pPr>
        <w:rPr>
          <w:sz w:val="24"/>
        </w:rPr>
      </w:pPr>
    </w:p>
    <w:p w:rsidR="008B34E4" w:rsidRDefault="008B34E4" w:rsidP="00BC6CF9">
      <w:pPr>
        <w:rPr>
          <w:sz w:val="24"/>
        </w:rPr>
      </w:pPr>
    </w:p>
    <w:p w:rsidR="008B34E4" w:rsidRDefault="008B34E4" w:rsidP="00BC6CF9">
      <w:pPr>
        <w:rPr>
          <w:sz w:val="24"/>
        </w:rPr>
      </w:pPr>
    </w:p>
    <w:p w:rsidR="00BC6CF9" w:rsidRPr="004C26DE" w:rsidRDefault="00BC6CF9" w:rsidP="00BC6CF9">
      <w:pPr>
        <w:rPr>
          <w:sz w:val="24"/>
        </w:rPr>
      </w:pPr>
      <w:r w:rsidRPr="004C26DE">
        <w:rPr>
          <w:sz w:val="24"/>
        </w:rPr>
        <w:lastRenderedPageBreak/>
        <w:t xml:space="preserve">Расписание </w:t>
      </w:r>
      <w:r>
        <w:rPr>
          <w:sz w:val="24"/>
        </w:rPr>
        <w:t>дистанционного обучения в 11</w:t>
      </w:r>
      <w:r w:rsidRPr="004C26DE">
        <w:rPr>
          <w:sz w:val="24"/>
        </w:rPr>
        <w:t>-ых</w:t>
      </w:r>
      <w:r>
        <w:rPr>
          <w:sz w:val="24"/>
        </w:rPr>
        <w:t xml:space="preserve"> классах МКОУ СОШ№4 с 06.04.</w:t>
      </w:r>
      <w:r w:rsidRPr="004C26DE">
        <w:rPr>
          <w:sz w:val="24"/>
        </w:rPr>
        <w:t>-30.04.20г.</w:t>
      </w:r>
    </w:p>
    <w:tbl>
      <w:tblPr>
        <w:tblStyle w:val="a3"/>
        <w:tblW w:w="10915" w:type="dxa"/>
        <w:tblInd w:w="-1026" w:type="dxa"/>
        <w:tblLook w:val="04A0"/>
      </w:tblPr>
      <w:tblGrid>
        <w:gridCol w:w="2610"/>
        <w:gridCol w:w="1594"/>
        <w:gridCol w:w="1466"/>
        <w:gridCol w:w="1418"/>
        <w:gridCol w:w="1276"/>
        <w:gridCol w:w="1275"/>
        <w:gridCol w:w="1276"/>
      </w:tblGrid>
      <w:tr w:rsidR="00BC6CF9" w:rsidTr="00BC6CF9">
        <w:tc>
          <w:tcPr>
            <w:tcW w:w="2610" w:type="dxa"/>
          </w:tcPr>
          <w:p w:rsidR="00BC6CF9" w:rsidRDefault="00BC6CF9" w:rsidP="00BC6CF9"/>
        </w:tc>
        <w:tc>
          <w:tcPr>
            <w:tcW w:w="1594" w:type="dxa"/>
          </w:tcPr>
          <w:p w:rsidR="00BC6CF9" w:rsidRDefault="00BC6CF9" w:rsidP="00BC6CF9">
            <w:r>
              <w:t>понедельник</w:t>
            </w:r>
          </w:p>
        </w:tc>
        <w:tc>
          <w:tcPr>
            <w:tcW w:w="1466" w:type="dxa"/>
          </w:tcPr>
          <w:p w:rsidR="00BC6CF9" w:rsidRDefault="00BC6CF9" w:rsidP="00BC6CF9">
            <w:r>
              <w:t>вторник</w:t>
            </w:r>
          </w:p>
        </w:tc>
        <w:tc>
          <w:tcPr>
            <w:tcW w:w="1418" w:type="dxa"/>
          </w:tcPr>
          <w:p w:rsidR="00BC6CF9" w:rsidRDefault="00BC6CF9" w:rsidP="00BC6CF9">
            <w:r>
              <w:t>среда</w:t>
            </w:r>
          </w:p>
        </w:tc>
        <w:tc>
          <w:tcPr>
            <w:tcW w:w="1276" w:type="dxa"/>
          </w:tcPr>
          <w:p w:rsidR="00BC6CF9" w:rsidRDefault="00BC6CF9" w:rsidP="00BC6CF9">
            <w:r>
              <w:t>четверг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6CF9" w:rsidRDefault="00BC6CF9" w:rsidP="00BC6CF9">
            <w:r>
              <w:t>пятница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C6CF9" w:rsidRDefault="00BC6CF9" w:rsidP="00BC6CF9">
            <w:r>
              <w:t>суббота</w:t>
            </w:r>
          </w:p>
        </w:tc>
      </w:tr>
      <w:tr w:rsidR="00BC6CF9" w:rsidTr="00BC6CF9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BC6CF9" w:rsidRDefault="00BC6CF9" w:rsidP="00BC6CF9">
            <w:r>
              <w:t>1 урок 9.30-10.00</w:t>
            </w:r>
          </w:p>
        </w:tc>
        <w:tc>
          <w:tcPr>
            <w:tcW w:w="1594" w:type="dxa"/>
            <w:vMerge w:val="restart"/>
          </w:tcPr>
          <w:p w:rsidR="00BC6CF9" w:rsidRDefault="00621BDC" w:rsidP="00BC6CF9">
            <w:proofErr w:type="spellStart"/>
            <w:r>
              <w:t>Истор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vMerge w:val="restart"/>
          </w:tcPr>
          <w:p w:rsidR="00BC6CF9" w:rsidRDefault="00621BDC" w:rsidP="00BC6CF9">
            <w:r>
              <w:t>ИКТ</w:t>
            </w:r>
          </w:p>
        </w:tc>
        <w:tc>
          <w:tcPr>
            <w:tcW w:w="1418" w:type="dxa"/>
            <w:vMerge w:val="restart"/>
          </w:tcPr>
          <w:p w:rsidR="00BC6CF9" w:rsidRDefault="00621BDC" w:rsidP="00BC6CF9">
            <w:proofErr w:type="spellStart"/>
            <w:r>
              <w:t>Общест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BC6CF9" w:rsidRDefault="00621BDC" w:rsidP="00BC6CF9">
            <w:r>
              <w:t xml:space="preserve">Химия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BC6CF9" w:rsidRDefault="00827F5E" w:rsidP="00BC6CF9">
            <w:r>
              <w:t xml:space="preserve">Химия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C6CF9" w:rsidRDefault="00827F5E" w:rsidP="00BC6CF9">
            <w:r>
              <w:t xml:space="preserve">Рус </w:t>
            </w:r>
          </w:p>
        </w:tc>
      </w:tr>
      <w:tr w:rsidR="00BC6CF9" w:rsidTr="00BC6CF9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BC6CF9" w:rsidRDefault="00BC6CF9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BC6CF9" w:rsidRDefault="00BC6CF9" w:rsidP="00BC6CF9"/>
        </w:tc>
        <w:tc>
          <w:tcPr>
            <w:tcW w:w="1466" w:type="dxa"/>
            <w:vMerge/>
          </w:tcPr>
          <w:p w:rsidR="00BC6CF9" w:rsidRDefault="00BC6CF9" w:rsidP="00BC6CF9"/>
        </w:tc>
        <w:tc>
          <w:tcPr>
            <w:tcW w:w="1418" w:type="dxa"/>
            <w:vMerge/>
          </w:tcPr>
          <w:p w:rsidR="00BC6CF9" w:rsidRDefault="00BC6CF9" w:rsidP="00BC6CF9"/>
        </w:tc>
        <w:tc>
          <w:tcPr>
            <w:tcW w:w="1276" w:type="dxa"/>
            <w:vMerge/>
          </w:tcPr>
          <w:p w:rsidR="00BC6CF9" w:rsidRDefault="00BC6CF9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C6CF9" w:rsidRDefault="00BC6CF9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C6CF9" w:rsidRDefault="00BC6CF9" w:rsidP="00BC6CF9"/>
        </w:tc>
      </w:tr>
      <w:tr w:rsidR="00BC6CF9" w:rsidTr="00BC6CF9">
        <w:trPr>
          <w:trHeight w:val="165"/>
        </w:trPr>
        <w:tc>
          <w:tcPr>
            <w:tcW w:w="2610" w:type="dxa"/>
            <w:tcBorders>
              <w:bottom w:val="single" w:sz="4" w:space="0" w:color="auto"/>
            </w:tcBorders>
          </w:tcPr>
          <w:p w:rsidR="00BC6CF9" w:rsidRDefault="00BC6CF9" w:rsidP="00BC6CF9">
            <w:r>
              <w:t>2 урок 10.15-10.45</w:t>
            </w:r>
          </w:p>
        </w:tc>
        <w:tc>
          <w:tcPr>
            <w:tcW w:w="1594" w:type="dxa"/>
            <w:vMerge w:val="restart"/>
          </w:tcPr>
          <w:p w:rsidR="00BC6CF9" w:rsidRDefault="00621BDC" w:rsidP="00BC6CF9">
            <w:r>
              <w:t xml:space="preserve">Физика </w:t>
            </w:r>
          </w:p>
        </w:tc>
        <w:tc>
          <w:tcPr>
            <w:tcW w:w="1466" w:type="dxa"/>
            <w:vMerge w:val="restart"/>
          </w:tcPr>
          <w:p w:rsidR="00BC6CF9" w:rsidRDefault="00621BDC" w:rsidP="00BC6CF9">
            <w:r>
              <w:t xml:space="preserve">Рус </w:t>
            </w:r>
          </w:p>
        </w:tc>
        <w:tc>
          <w:tcPr>
            <w:tcW w:w="1418" w:type="dxa"/>
            <w:vMerge w:val="restart"/>
          </w:tcPr>
          <w:p w:rsidR="00BC6CF9" w:rsidRDefault="00621BDC" w:rsidP="00BC6CF9">
            <w:r>
              <w:t>МХК</w:t>
            </w:r>
          </w:p>
        </w:tc>
        <w:tc>
          <w:tcPr>
            <w:tcW w:w="1276" w:type="dxa"/>
            <w:vMerge w:val="restart"/>
          </w:tcPr>
          <w:p w:rsidR="00BC6CF9" w:rsidRDefault="00621BDC" w:rsidP="00BC6CF9">
            <w:r>
              <w:t xml:space="preserve">Литер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BC6CF9" w:rsidRDefault="00827F5E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C6CF9" w:rsidRDefault="00827F5E" w:rsidP="00BC6CF9">
            <w:r>
              <w:t xml:space="preserve">Биолог </w:t>
            </w:r>
          </w:p>
        </w:tc>
      </w:tr>
      <w:tr w:rsidR="00BC6CF9" w:rsidTr="00BC6CF9">
        <w:trPr>
          <w:trHeight w:val="105"/>
        </w:trPr>
        <w:tc>
          <w:tcPr>
            <w:tcW w:w="2610" w:type="dxa"/>
            <w:tcBorders>
              <w:top w:val="single" w:sz="4" w:space="0" w:color="auto"/>
            </w:tcBorders>
          </w:tcPr>
          <w:p w:rsidR="00BC6CF9" w:rsidRDefault="00BC6CF9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BC6CF9" w:rsidRDefault="00BC6CF9" w:rsidP="00BC6CF9"/>
        </w:tc>
        <w:tc>
          <w:tcPr>
            <w:tcW w:w="1466" w:type="dxa"/>
            <w:vMerge/>
          </w:tcPr>
          <w:p w:rsidR="00BC6CF9" w:rsidRDefault="00BC6CF9" w:rsidP="00BC6CF9"/>
        </w:tc>
        <w:tc>
          <w:tcPr>
            <w:tcW w:w="1418" w:type="dxa"/>
            <w:vMerge/>
          </w:tcPr>
          <w:p w:rsidR="00BC6CF9" w:rsidRDefault="00BC6CF9" w:rsidP="00BC6CF9"/>
        </w:tc>
        <w:tc>
          <w:tcPr>
            <w:tcW w:w="1276" w:type="dxa"/>
            <w:vMerge/>
          </w:tcPr>
          <w:p w:rsidR="00BC6CF9" w:rsidRDefault="00BC6CF9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C6CF9" w:rsidRDefault="00BC6CF9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C6CF9" w:rsidRDefault="00BC6CF9" w:rsidP="00BC6CF9"/>
        </w:tc>
      </w:tr>
      <w:tr w:rsidR="00BC6CF9" w:rsidTr="00BC6CF9">
        <w:trPr>
          <w:trHeight w:val="150"/>
        </w:trPr>
        <w:tc>
          <w:tcPr>
            <w:tcW w:w="2610" w:type="dxa"/>
            <w:tcBorders>
              <w:bottom w:val="single" w:sz="4" w:space="0" w:color="auto"/>
            </w:tcBorders>
          </w:tcPr>
          <w:p w:rsidR="00BC6CF9" w:rsidRDefault="00BC6CF9" w:rsidP="00BC6CF9">
            <w:r>
              <w:t>3 урок 11.00-11.30</w:t>
            </w:r>
          </w:p>
        </w:tc>
        <w:tc>
          <w:tcPr>
            <w:tcW w:w="1594" w:type="dxa"/>
            <w:vMerge w:val="restart"/>
          </w:tcPr>
          <w:p w:rsidR="00BC6CF9" w:rsidRDefault="00621BDC" w:rsidP="00BC6CF9">
            <w:r>
              <w:t>ОБЖ</w:t>
            </w:r>
          </w:p>
        </w:tc>
        <w:tc>
          <w:tcPr>
            <w:tcW w:w="1466" w:type="dxa"/>
            <w:vMerge w:val="restart"/>
          </w:tcPr>
          <w:p w:rsidR="00BC6CF9" w:rsidRDefault="00621BDC" w:rsidP="00BC6CF9">
            <w:r>
              <w:t xml:space="preserve">Химия </w:t>
            </w:r>
          </w:p>
        </w:tc>
        <w:tc>
          <w:tcPr>
            <w:tcW w:w="1418" w:type="dxa"/>
            <w:vMerge w:val="restart"/>
          </w:tcPr>
          <w:p w:rsidR="00BC6CF9" w:rsidRDefault="00621BD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BC6CF9" w:rsidRDefault="00621BDC" w:rsidP="00BC6CF9">
            <w:r>
              <w:t>Ф/В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BC6CF9" w:rsidRDefault="00827F5E" w:rsidP="00BC6CF9">
            <w:proofErr w:type="spellStart"/>
            <w:r>
              <w:t>Истор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C6CF9" w:rsidRDefault="00827F5E" w:rsidP="00BC6CF9">
            <w:proofErr w:type="spellStart"/>
            <w:proofErr w:type="gramStart"/>
            <w:r>
              <w:t>Геогр</w:t>
            </w:r>
            <w:proofErr w:type="spellEnd"/>
            <w:proofErr w:type="gramEnd"/>
            <w:r>
              <w:t xml:space="preserve"> </w:t>
            </w:r>
          </w:p>
        </w:tc>
      </w:tr>
      <w:tr w:rsidR="00BC6CF9" w:rsidTr="00BC6CF9">
        <w:trPr>
          <w:trHeight w:val="120"/>
        </w:trPr>
        <w:tc>
          <w:tcPr>
            <w:tcW w:w="2610" w:type="dxa"/>
            <w:tcBorders>
              <w:top w:val="single" w:sz="4" w:space="0" w:color="auto"/>
            </w:tcBorders>
          </w:tcPr>
          <w:p w:rsidR="00BC6CF9" w:rsidRDefault="00BC6CF9" w:rsidP="00BC6CF9">
            <w:r>
              <w:t>Перерыв 15 мин</w:t>
            </w:r>
          </w:p>
        </w:tc>
        <w:tc>
          <w:tcPr>
            <w:tcW w:w="1594" w:type="dxa"/>
            <w:vMerge/>
          </w:tcPr>
          <w:p w:rsidR="00BC6CF9" w:rsidRDefault="00BC6CF9" w:rsidP="00BC6CF9"/>
        </w:tc>
        <w:tc>
          <w:tcPr>
            <w:tcW w:w="1466" w:type="dxa"/>
            <w:vMerge/>
          </w:tcPr>
          <w:p w:rsidR="00BC6CF9" w:rsidRDefault="00BC6CF9" w:rsidP="00BC6CF9"/>
        </w:tc>
        <w:tc>
          <w:tcPr>
            <w:tcW w:w="1418" w:type="dxa"/>
            <w:vMerge/>
          </w:tcPr>
          <w:p w:rsidR="00BC6CF9" w:rsidRDefault="00BC6CF9" w:rsidP="00BC6CF9"/>
        </w:tc>
        <w:tc>
          <w:tcPr>
            <w:tcW w:w="1276" w:type="dxa"/>
            <w:vMerge/>
          </w:tcPr>
          <w:p w:rsidR="00BC6CF9" w:rsidRDefault="00BC6CF9" w:rsidP="00BC6CF9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C6CF9" w:rsidRDefault="00BC6CF9" w:rsidP="00BC6CF9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C6CF9" w:rsidRDefault="00BC6CF9" w:rsidP="00BC6CF9"/>
        </w:tc>
      </w:tr>
      <w:tr w:rsidR="00BC6CF9" w:rsidTr="00BC6CF9">
        <w:trPr>
          <w:trHeight w:val="180"/>
        </w:trPr>
        <w:tc>
          <w:tcPr>
            <w:tcW w:w="2610" w:type="dxa"/>
            <w:tcBorders>
              <w:bottom w:val="single" w:sz="4" w:space="0" w:color="auto"/>
            </w:tcBorders>
          </w:tcPr>
          <w:p w:rsidR="00BC6CF9" w:rsidRDefault="00BC6CF9" w:rsidP="00BC6CF9">
            <w:r>
              <w:t>4 урок 11.45-12.15</w:t>
            </w:r>
          </w:p>
        </w:tc>
        <w:tc>
          <w:tcPr>
            <w:tcW w:w="1594" w:type="dxa"/>
            <w:vMerge w:val="restart"/>
          </w:tcPr>
          <w:p w:rsidR="00BC6CF9" w:rsidRDefault="00621BDC" w:rsidP="00BC6CF9">
            <w:proofErr w:type="spellStart"/>
            <w:r>
              <w:t>Общест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vMerge w:val="restart"/>
          </w:tcPr>
          <w:p w:rsidR="00BC6CF9" w:rsidRDefault="00621BD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BC6CF9" w:rsidRDefault="00621BDC" w:rsidP="00BC6CF9">
            <w:r>
              <w:t>Ф/В</w:t>
            </w:r>
          </w:p>
        </w:tc>
        <w:tc>
          <w:tcPr>
            <w:tcW w:w="1276" w:type="dxa"/>
            <w:vMerge w:val="restart"/>
          </w:tcPr>
          <w:p w:rsidR="00BC6CF9" w:rsidRDefault="00827F5E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BC6CF9" w:rsidRDefault="00827F5E" w:rsidP="00BC6CF9">
            <w:r>
              <w:t xml:space="preserve">Литер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C6CF9" w:rsidRDefault="00827F5E" w:rsidP="00BC6CF9">
            <w:r>
              <w:t xml:space="preserve">Труд </w:t>
            </w:r>
          </w:p>
        </w:tc>
      </w:tr>
      <w:tr w:rsidR="00BC6CF9" w:rsidTr="00BC6CF9">
        <w:trPr>
          <w:trHeight w:val="1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BC6CF9" w:rsidRDefault="00BC6CF9" w:rsidP="00BC6CF9">
            <w:r>
              <w:t>Перерыв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BC6CF9" w:rsidRDefault="00BC6CF9" w:rsidP="00BC6CF9"/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BC6CF9" w:rsidRDefault="00BC6CF9" w:rsidP="00BC6CF9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6CF9" w:rsidRDefault="00BC6CF9" w:rsidP="00BC6CF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6CF9" w:rsidRDefault="00BC6CF9" w:rsidP="00BC6CF9"/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6CF9" w:rsidRDefault="00BC6CF9" w:rsidP="00BC6C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6CF9" w:rsidRDefault="00BC6CF9" w:rsidP="00BC6CF9"/>
        </w:tc>
      </w:tr>
      <w:tr w:rsidR="00BC6CF9" w:rsidTr="00BC6CF9">
        <w:trPr>
          <w:trHeight w:val="15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BC6CF9" w:rsidRDefault="00BC6CF9" w:rsidP="00BC6CF9">
            <w:r>
              <w:t>5 урок 12.30-13.00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BC6CF9" w:rsidRDefault="00621BDC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BC6CF9" w:rsidRDefault="00621BDC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C6CF9" w:rsidRDefault="00621BDC" w:rsidP="00BC6CF9">
            <w:r>
              <w:t xml:space="preserve">Физика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C6CF9" w:rsidRDefault="00827F5E" w:rsidP="00BC6CF9">
            <w:r>
              <w:t xml:space="preserve">Биолог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6CF9" w:rsidRDefault="00827F5E" w:rsidP="00BC6CF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6CF9" w:rsidRDefault="00827F5E" w:rsidP="00BC6CF9">
            <w:r>
              <w:t>Ф/В</w:t>
            </w:r>
          </w:p>
        </w:tc>
      </w:tr>
      <w:tr w:rsidR="00BC6CF9" w:rsidTr="00BC6CF9">
        <w:trPr>
          <w:trHeight w:val="10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BC6CF9" w:rsidRDefault="00BC6CF9" w:rsidP="00BC6CF9">
            <w:r>
              <w:t>Перерыв 15 мин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BC6CF9" w:rsidRDefault="00BC6CF9" w:rsidP="00BC6CF9"/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BC6CF9" w:rsidRDefault="00BC6CF9" w:rsidP="00BC6CF9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6CF9" w:rsidRDefault="00BC6CF9" w:rsidP="00BC6CF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6CF9" w:rsidRDefault="00BC6CF9" w:rsidP="00BC6CF9"/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6CF9" w:rsidRDefault="00BC6CF9" w:rsidP="00BC6C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6CF9" w:rsidRDefault="00BC6CF9" w:rsidP="00BC6CF9"/>
        </w:tc>
      </w:tr>
      <w:tr w:rsidR="00BC6CF9" w:rsidTr="00BC6CF9">
        <w:trPr>
          <w:trHeight w:val="10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BC6CF9" w:rsidRDefault="00BC6CF9" w:rsidP="00BC6CF9">
            <w:r>
              <w:t>6 урок 13.15-13.45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BC6CF9" w:rsidRDefault="00621BDC" w:rsidP="00BC6CF9">
            <w:r>
              <w:t xml:space="preserve">Биолог 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BC6CF9" w:rsidRDefault="00621BDC" w:rsidP="00BC6CF9">
            <w:r>
              <w:t>Д/Л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6CF9" w:rsidRDefault="00621BDC" w:rsidP="00BC6CF9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6CF9" w:rsidRDefault="00827F5E" w:rsidP="00BC6CF9">
            <w:proofErr w:type="spellStart"/>
            <w:r>
              <w:t>Истор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9" w:rsidRDefault="00827F5E" w:rsidP="00BC6CF9">
            <w:proofErr w:type="spellStart"/>
            <w:r>
              <w:t>Общест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CF9" w:rsidRDefault="00827F5E" w:rsidP="00BC6CF9">
            <w:r>
              <w:t xml:space="preserve">Литер </w:t>
            </w:r>
          </w:p>
        </w:tc>
      </w:tr>
    </w:tbl>
    <w:p w:rsidR="00BC6CF9" w:rsidRDefault="00BC6CF9" w:rsidP="004C26DE"/>
    <w:sectPr w:rsidR="00BC6CF9" w:rsidSect="008B34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1F0"/>
    <w:rsid w:val="0006752B"/>
    <w:rsid w:val="000739A7"/>
    <w:rsid w:val="000E32FC"/>
    <w:rsid w:val="001A1BC4"/>
    <w:rsid w:val="00237451"/>
    <w:rsid w:val="00246D1F"/>
    <w:rsid w:val="00255CAA"/>
    <w:rsid w:val="003268D7"/>
    <w:rsid w:val="00473C83"/>
    <w:rsid w:val="004C26DE"/>
    <w:rsid w:val="00621BDC"/>
    <w:rsid w:val="00697DC1"/>
    <w:rsid w:val="007F315C"/>
    <w:rsid w:val="00827F5E"/>
    <w:rsid w:val="008B34E4"/>
    <w:rsid w:val="009711FA"/>
    <w:rsid w:val="009B71F0"/>
    <w:rsid w:val="00AC71E7"/>
    <w:rsid w:val="00BC6CF9"/>
    <w:rsid w:val="00C93063"/>
    <w:rsid w:val="00F06E53"/>
    <w:rsid w:val="00F2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гозя</dc:creator>
  <cp:lastModifiedBy>Admin</cp:lastModifiedBy>
  <cp:revision>2</cp:revision>
  <dcterms:created xsi:type="dcterms:W3CDTF">2020-04-13T11:09:00Z</dcterms:created>
  <dcterms:modified xsi:type="dcterms:W3CDTF">2020-04-13T11:09:00Z</dcterms:modified>
</cp:coreProperties>
</file>